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E2F63" w14:textId="21D57856" w:rsidR="00FA34F9" w:rsidRDefault="00FA34F9" w:rsidP="00FA34F9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Declaración de ética </w:t>
      </w:r>
    </w:p>
    <w:p w14:paraId="0E98208D" w14:textId="35C92CC5" w:rsidR="00FA34F9" w:rsidRPr="00FB7672" w:rsidRDefault="00FA34F9" w:rsidP="00FA34F9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sz w:val="24"/>
          <w:szCs w:val="24"/>
        </w:rPr>
        <w:t>Se requiere un formato por cada integrante del equipo</w:t>
      </w:r>
    </w:p>
    <w:p w14:paraId="7D2589FA" w14:textId="031CA75C" w:rsidR="00FA34F9" w:rsidRDefault="00FA34F9" w:rsidP="00FA34F9">
      <w:pPr>
        <w:spacing w:after="0"/>
        <w:jc w:val="center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>FORMATO 1B</w:t>
      </w:r>
    </w:p>
    <w:p w14:paraId="4ADBEBBB" w14:textId="5D7BC276" w:rsidR="00157A72" w:rsidRPr="00157A72" w:rsidRDefault="00157A72" w:rsidP="00FA34F9">
      <w:pPr>
        <w:spacing w:after="0"/>
        <w:jc w:val="center"/>
        <w:rPr>
          <w:rFonts w:ascii="Arial Narrow" w:hAnsi="Arial Narrow"/>
          <w:b/>
          <w:bCs/>
        </w:rPr>
      </w:pPr>
    </w:p>
    <w:p w14:paraId="242B23F9" w14:textId="6C759CA7" w:rsidR="00FA34F9" w:rsidRPr="00157A72" w:rsidRDefault="00FA34F9" w:rsidP="00FA34F9">
      <w:pPr>
        <w:pStyle w:val="Prrafodelista"/>
        <w:numPr>
          <w:ilvl w:val="0"/>
          <w:numId w:val="6"/>
        </w:numPr>
        <w:spacing w:line="259" w:lineRule="auto"/>
        <w:jc w:val="both"/>
        <w:rPr>
          <w:rFonts w:ascii="Arial Narrow" w:hAnsi="Arial Narrow"/>
        </w:rPr>
      </w:pPr>
      <w:r w:rsidRPr="00157A72">
        <w:rPr>
          <w:rFonts w:ascii="Arial Narrow" w:hAnsi="Arial Narrow"/>
        </w:rPr>
        <w:t>Para ser completado por el estudiante y el(la) Padre, Madre o Tutor(a)</w:t>
      </w:r>
    </w:p>
    <w:p w14:paraId="260FCD84" w14:textId="69DABDD2" w:rsidR="00FA34F9" w:rsidRPr="00157A72" w:rsidRDefault="00FA34F9" w:rsidP="00FA34F9">
      <w:pPr>
        <w:pStyle w:val="Prrafodelista"/>
        <w:numPr>
          <w:ilvl w:val="0"/>
          <w:numId w:val="7"/>
        </w:numPr>
        <w:spacing w:line="259" w:lineRule="auto"/>
        <w:jc w:val="both"/>
        <w:rPr>
          <w:rFonts w:ascii="Arial Narrow" w:hAnsi="Arial Narrow"/>
          <w:b/>
          <w:bCs/>
          <w:color w:val="2E74B5" w:themeColor="accent5" w:themeShade="BF"/>
        </w:rPr>
      </w:pPr>
      <w:r w:rsidRPr="00157A72">
        <w:rPr>
          <w:rFonts w:ascii="Arial Narrow" w:hAnsi="Arial Narrow"/>
          <w:b/>
          <w:bCs/>
          <w:color w:val="2E74B5" w:themeColor="accent5" w:themeShade="BF"/>
        </w:rPr>
        <w:t>Reconocimiento del estudiante</w:t>
      </w:r>
    </w:p>
    <w:p w14:paraId="474C146C" w14:textId="07B10D4D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A6DFF" wp14:editId="2599B869">
                <wp:simplePos x="0" y="0"/>
                <wp:positionH relativeFrom="leftMargin">
                  <wp:posOffset>1184910</wp:posOffset>
                </wp:positionH>
                <wp:positionV relativeFrom="paragraph">
                  <wp:posOffset>53340</wp:posOffset>
                </wp:positionV>
                <wp:extent cx="99060" cy="97155"/>
                <wp:effectExtent l="0" t="0" r="15240" b="1714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8BFEB" w14:textId="77777777" w:rsidR="00FA34F9" w:rsidRDefault="00FA34F9" w:rsidP="00FA34F9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A6DFF" id="Rectángulo 57" o:spid="_x0000_s1026" style="position:absolute;left:0;text-align:left;margin-left:93.3pt;margin-top:4.2pt;width:7.8pt;height:7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QjeQIAAFgFAAAOAAAAZHJzL2Uyb0RvYy54bWysVEtrGzEQvhf6H4Tuza6NndQm62Ac0hZC&#10;EpqUnGWt5BVoNaoke9f99R1pHzZp6KF0D2K08803b13ftLUmB+G8AlPQyUVOiTAcSmV2Bf3xcvfp&#10;MyU+MFMyDUYU9Cg8vVl9/HDd2KWYQgW6FI4gifHLxha0CsEus8zzStTMX4AVBpUSXM0CXt0uKx1r&#10;kL3W2TTPL7MGXGkdcOE9/r3tlHSV+KUUPDxK6UUguqAYW0inS+c2ntnqmi13jtlK8T4M9g9R1EwZ&#10;dDpS3bLAyN6pP6hqxR14kOGCQ52BlIqLlANmM8nfZPNcMStSLlgcb8cy+f9Hyx8Oz/bJYRka65ce&#10;xZhFK11NpFb2K/Y05YWRkjaV7TiWTbSBcPy5WOSXWFuOmsXVZD6PRc06kkhmnQ9fBNQkCgV12JNE&#10;yQ73PnTQARLhHrQq75TW6RLnQGy0IweGHdzuJj35GSo7RZ6kcNQi2mrzXUiiSoxwmhymoTqRMc6F&#10;CV16vmKl6HzMc/wGL4P7lFAijMwSoxu5e4IB2ZEM3F16PT6aijSTo3H+t8A649EieQYTRuNaGXDv&#10;EWjMqvfc4TH8s9JEMbTbFiFR3EJ5fHLEQbcc3vI7hZ26Zz48MYfbgL3FDQ+PeEgNTUGhlyipwP16&#10;73/E45CilpIGt6ug/ueeOUGJ/mZwfBeT2SyuY7rM5ldTvLhzzfZcY/b1BrD9E3xLLE9ixAc9iNJB&#10;/YoPwTp6RRUzHH0XlAc3XDah23p8SrhYrxMMV9CycG+eLR/mPE7iS/vKnO3HNeCUP8CwiWz5Zmo7&#10;bGyNgfU+gFRppE917UuP65tmqH9q4vtwfk+o04O4+g0AAP//AwBQSwMEFAAGAAgAAAAhAObhs2fe&#10;AAAACAEAAA8AAABkcnMvZG93bnJldi54bWxMj0FLxDAQhe+C/yGM4M1NzGottekiysIisuLqwWPa&#10;xLbYTEqSdqu/3vGkt3m8x5vvlZvFDWy2IfYeFVyuBDCLjTc9tgreXrcXObCYNBo9eLQKvmyETXV6&#10;UurC+CO+2PmQWkYlGAutoEtpLDiPTWedjis/WiTvwwenE8nQchP0kcrdwKUQGXe6R/rQ6dHed7b5&#10;PExOwbPYXtdBfr/vdmv/+DA/7fs2Tkqdny13t8CSXdJfGH7xCR0qYqr9hCaygXSeZRRVkF8BI18K&#10;KYHVdKxvgFcl/z+g+gEAAP//AwBQSwECLQAUAAYACAAAACEAtoM4kv4AAADhAQAAEwAAAAAAAAAA&#10;AAAAAAAAAAAAW0NvbnRlbnRfVHlwZXNdLnhtbFBLAQItABQABgAIAAAAIQA4/SH/1gAAAJQBAAAL&#10;AAAAAAAAAAAAAAAAAC8BAABfcmVscy8ucmVsc1BLAQItABQABgAIAAAAIQASwmQjeQIAAFgFAAAO&#10;AAAAAAAAAAAAAAAAAC4CAABkcnMvZTJvRG9jLnhtbFBLAQItABQABgAIAAAAIQDm4bNn3gAAAAgB&#10;AAAPAAAAAAAAAAAAAAAAANMEAABkcnMvZG93bnJldi54bWxQSwUGAAAAAAQABADzAAAA3gUAAAAA&#10;" fillcolor="white [3212]" strokecolor="#1f3763 [1604]" strokeweight="1pt">
                <v:textbox>
                  <w:txbxContent>
                    <w:p w14:paraId="2DC8BFEB" w14:textId="77777777" w:rsidR="00FA34F9" w:rsidRDefault="00FA34F9" w:rsidP="00FA34F9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Entiendo la responsabilidad, el compromiso y la ética que implican cada una de las etapas del desarrollo de esta investigación.</w:t>
      </w:r>
      <w:r w:rsidR="00FA34F9" w:rsidRPr="00157A72">
        <w:rPr>
          <w:rFonts w:ascii="Arial Narrow" w:hAnsi="Arial Narrow"/>
          <w:noProof/>
        </w:rPr>
        <w:t xml:space="preserve"> </w:t>
      </w:r>
    </w:p>
    <w:p w14:paraId="4CB85A69" w14:textId="4606CF9C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B46E2" wp14:editId="76E380FD">
                <wp:simplePos x="0" y="0"/>
                <wp:positionH relativeFrom="leftMargin">
                  <wp:posOffset>1175385</wp:posOffset>
                </wp:positionH>
                <wp:positionV relativeFrom="paragraph">
                  <wp:posOffset>5080</wp:posOffset>
                </wp:positionV>
                <wp:extent cx="99060" cy="97155"/>
                <wp:effectExtent l="0" t="0" r="15240" b="17145"/>
                <wp:wrapNone/>
                <wp:docPr id="265378711" name="Rectángulo 265378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B982A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B46E2" id="Rectángulo 265378711" o:spid="_x0000_s1027" style="position:absolute;left:0;text-align:left;margin-left:92.55pt;margin-top:.4pt;width:7.8pt;height:7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X6fwIAAF8FAAAOAAAAZHJzL2Uyb0RvYy54bWysVEtv2zAMvg/YfxB0X+0ESbsEdYogRbcB&#10;RVusHXpWZCkWIIuapMTOfv0o+ZGgK3YY5oNBieTH10dd37S1JgfhvAJT0MlFTokwHEpldgX98XL3&#10;6TMlPjBTMg1GFPQoPL1Zffxw3dilmEIFuhSOIIjxy8YWtArBLrPM80rUzF+AFQaVElzNAh7dLisd&#10;axC91tk0zy+zBlxpHXDhPd7edkq6SvhSCh4epfQiEF1QzC2kv0v/bfxnq2u23DlmK8X7NNg/ZFEz&#10;ZTDoCHXLAiN7p/6AqhV34EGGCw51BlIqLlINWM0kf1PNc8WsSLVgc7wd2+T/Hyx/ODzbJ4dtaKxf&#10;ehRjFa10NZFa2a8401QXZkra1Lbj2DbRBsLxcrHIL7G3HDWLq8l8HpuadSARzDofvgioSRQK6nAm&#10;CZId7n3oTAeTaO5Bq/JOaZ0OkQdiox05MJzgdjfpwc+sslPmSQpHLaKvNt+FJKrEDKcpYCLVCYxx&#10;LkzoyvMVK0UXY57jN0QZwqeCEmBElpjdiN0DDJYdyIDdldfbR1eRODk6539LrHMePVJkMGF0rpUB&#10;9x6Axqr6yJ09pn/WmiiGdttib+J40TLebKE8PjnioNsRb/mdwoHdMx+emMOlwBHjoodH/EkNTUGh&#10;lyipwP167z7aI1dRS0mDS1ZQ/3PPnKBEfzPI4sVkNotbmQ6z+dUUD+5csz3XmH29AWTBBJ8Uy5MY&#10;7YMeROmgfsX3YB2joooZjrELyoMbDpvQLT++KFys18kMN9GycG+eLR/oHgn50r4yZ3vWBiT7AwwL&#10;yZZvyNvZxgkZWO8DSJWYfeprPwHc4kSl/sWJz8T5OVmd3sXVbwAAAP//AwBQSwMEFAAGAAgAAAAh&#10;AC7yGj7dAAAABwEAAA8AAABkcnMvZG93bnJldi54bWxMj81OwzAQhO9IfQdrK3GjTor6oxCnQqBK&#10;FUJULRw4OvGSRMTryHbSwNOznOA4O6OZb/PdZDsxog+tIwXpIgGBVDnTUq3g7XV/swURoiajO0eo&#10;4AsD7IrZVa4z4y50wvEca8ElFDKtoImxz6QMVYNWh4Xrkdj7cN7qyNLX0nh94XLbyWWSrKXVLfFC&#10;o3t8aLD6PA9WwTHZr0q//H4/HG7d0+P4/NLWYVDqej7d34GIOMW/MPziMzoUzFS6gUwQHevtKuWo&#10;An6AbR7bgCj5vk5BFrn8z1/8AAAA//8DAFBLAQItABQABgAIAAAAIQC2gziS/gAAAOEBAAATAAAA&#10;AAAAAAAAAAAAAAAAAABbQ29udGVudF9UeXBlc10ueG1sUEsBAi0AFAAGAAgAAAAhADj9If/WAAAA&#10;lAEAAAsAAAAAAAAAAAAAAAAALwEAAF9yZWxzLy5yZWxzUEsBAi0AFAAGAAgAAAAhAEWRVfp/AgAA&#10;XwUAAA4AAAAAAAAAAAAAAAAALgIAAGRycy9lMm9Eb2MueG1sUEsBAi0AFAAGAAgAAAAhAC7yGj7d&#10;AAAABwEAAA8AAAAAAAAAAAAAAAAA2QQAAGRycy9kb3ducmV2LnhtbFBLBQYAAAAABAAEAPMAAADj&#10;BQAAAAA=&#10;" fillcolor="white [3212]" strokecolor="#1f3763 [1604]" strokeweight="1pt">
                <v:textbox>
                  <w:txbxContent>
                    <w:p w14:paraId="0C4B982A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He leído de la Feria </w:t>
      </w:r>
      <w:r>
        <w:rPr>
          <w:rFonts w:ascii="Arial Narrow" w:hAnsi="Arial Narrow"/>
        </w:rPr>
        <w:t>Mexicana</w:t>
      </w:r>
      <w:r w:rsidR="00FA34F9" w:rsidRPr="00157A72">
        <w:rPr>
          <w:rFonts w:ascii="Arial Narrow" w:hAnsi="Arial Narrow"/>
        </w:rPr>
        <w:t xml:space="preserve"> de Ciencias e Ingenierías </w:t>
      </w:r>
      <w:r>
        <w:rPr>
          <w:rFonts w:ascii="Arial Narrow" w:hAnsi="Arial Narrow"/>
        </w:rPr>
        <w:t xml:space="preserve">Sonora </w:t>
      </w:r>
      <w:r w:rsidR="00FA34F9" w:rsidRPr="00157A72">
        <w:rPr>
          <w:rFonts w:ascii="Arial Narrow" w:hAnsi="Arial Narrow"/>
        </w:rPr>
        <w:t>202</w:t>
      </w:r>
      <w:r w:rsidR="0015513D">
        <w:rPr>
          <w:rFonts w:ascii="Arial Narrow" w:hAnsi="Arial Narrow"/>
        </w:rPr>
        <w:t>5</w:t>
      </w:r>
      <w:r w:rsidR="00FA34F9" w:rsidRPr="00157A72">
        <w:rPr>
          <w:rFonts w:ascii="Arial Narrow" w:hAnsi="Arial Narrow"/>
        </w:rPr>
        <w:t xml:space="preserve"> y me apegaré y cumpliré todas las Reglas requeridas al realizar esta investigación. </w:t>
      </w:r>
    </w:p>
    <w:p w14:paraId="57714C8E" w14:textId="2C440C1E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051D9" wp14:editId="197660F2">
                <wp:simplePos x="0" y="0"/>
                <wp:positionH relativeFrom="leftMargin">
                  <wp:align>right</wp:align>
                </wp:positionH>
                <wp:positionV relativeFrom="paragraph">
                  <wp:posOffset>308164</wp:posOffset>
                </wp:positionV>
                <wp:extent cx="99060" cy="97155"/>
                <wp:effectExtent l="0" t="0" r="15240" b="17145"/>
                <wp:wrapNone/>
                <wp:docPr id="1167336922" name="Rectángulo 1167336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032DC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51D9" id="Rectángulo 1167336922" o:spid="_x0000_s1028" style="position:absolute;left:0;text-align:left;margin-left:-43.4pt;margin-top:24.25pt;width:7.8pt;height:7.65pt;flip:x;z-index:2516766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y3fwIAAF8FAAAOAAAAZHJzL2Uyb0RvYy54bWysVEtv2zAMvg/YfxB0X+0ESbsEdYogRbcB&#10;RVusHXpWZCkWIIuapMTOfv0o+ZGgK3YY5oNBieTH10dd37S1JgfhvAJT0MlFTokwHEpldgX98XL3&#10;6TMlPjBTMg1GFPQoPL1Zffxw3dilmEIFuhSOIIjxy8YWtArBLrPM80rUzF+AFQaVElzNAh7dLisd&#10;axC91tk0zy+zBlxpHXDhPd7edkq6SvhSCh4epfQiEF1QzC2kv0v/bfxnq2u23DlmK8X7NNg/ZFEz&#10;ZTDoCHXLAiN7p/6AqhV34EGGCw51BlIqLlINWM0kf1PNc8WsSLVgc7wd2+T/Hyx/ODzbJ4dtaKxf&#10;ehRjFa10NZFa2a8401QXZkra1Lbj2DbRBsLxcrHIL7G3HDWLq8l8HpuadSARzDofvgioSRQK6nAm&#10;CZId7n3oTAeTaO5Bq/JOaZ0OkQdiox05MJzgdjfpwc+sslPmSQpHLaKvNt+FJKrEDKcpYCLVCYxx&#10;LkzoyvMVK0UXY57jN0QZwqeCEmBElpjdiN0DDJYdyIDdldfbR1eRODk6539LrHMePVJkMGF0rpUB&#10;9x6Axqr6yJ09pn/WmiiGdttib2Jr0DLebKE8PjnioNsRb/mdwoHdMx+emMOlwBHjoodH/EkNTUGh&#10;lyipwP167z7aI1dRS0mDS1ZQ/3PPnKBEfzPI4sVkNotbmQ6z+dUUD+5csz3XmH29AWTBBJ8Uy5MY&#10;7YMeROmgfsX3YB2joooZjrELyoMbDpvQLT++KFys18kMN9GycG+eLR/oHgn50r4yZ3vWBiT7AwwL&#10;yZZvyNvZxgkZWO8DSJWYfeprPwHc4kSl/sWJz8T5OVmd3sXVbwAAAP//AwBQSwMEFAAGAAgAAAAh&#10;AOibtorcAAAABQEAAA8AAABkcnMvZG93bnJldi54bWxMj0FLxDAUhO+C/yE8wZubumtLqX1dRFlY&#10;RBRXDx7T5tkWm5eSpN3qrzd70uMww8w35XYxg5jJ+d4ywvUqAUHcWN1zi/D+trvKQfigWKvBMiF8&#10;k4dtdX5WqkLbI7/SfAitiCXsC4XQhTAWUvqmI6P8yo7E0fu0zqgQpWulduoYy80g10mSSaN6jgud&#10;Gum+o+brMBmEl2SX1m7987Hfb+zjw/z03Ld+Qry8WO5uQQRawl8YTvgRHarIVNuJtRcDQjwSEG7y&#10;FMTJTTMQNUK2yUFWpfxPX/0CAAD//wMAUEsBAi0AFAAGAAgAAAAhALaDOJL+AAAA4QEAABMAAAAA&#10;AAAAAAAAAAAAAAAAAFtDb250ZW50X1R5cGVzXS54bWxQSwECLQAUAAYACAAAACEAOP0h/9YAAACU&#10;AQAACwAAAAAAAAAAAAAAAAAvAQAAX3JlbHMvLnJlbHNQSwECLQAUAAYACAAAACEAfjB8t38CAABf&#10;BQAADgAAAAAAAAAAAAAAAAAuAgAAZHJzL2Uyb0RvYy54bWxQSwECLQAUAAYACAAAACEA6Ju2itwA&#10;AAAFAQAADwAAAAAAAAAAAAAAAADZBAAAZHJzL2Rvd25yZXYueG1sUEsFBgAAAAAEAAQA8wAAAOIF&#10;AAAAAA==&#10;" fillcolor="white [3212]" strokecolor="#1f3763 [1604]" strokeweight="1pt">
                <v:textbox>
                  <w:txbxContent>
                    <w:p w14:paraId="0F6032DC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25306" wp14:editId="37E181CB">
                <wp:simplePos x="0" y="0"/>
                <wp:positionH relativeFrom="leftMargin">
                  <wp:posOffset>1194435</wp:posOffset>
                </wp:positionH>
                <wp:positionV relativeFrom="paragraph">
                  <wp:posOffset>7620</wp:posOffset>
                </wp:positionV>
                <wp:extent cx="99060" cy="97155"/>
                <wp:effectExtent l="0" t="0" r="15240" b="17145"/>
                <wp:wrapNone/>
                <wp:docPr id="581489762" name="Rectángulo 58148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08138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5306" id="Rectángulo 581489762" o:spid="_x0000_s1029" style="position:absolute;left:0;text-align:left;margin-left:94.05pt;margin-top:.6pt;width:7.8pt;height:7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Q6gAIAAF8FAAAOAAAAZHJzL2Uyb0RvYy54bWysVEtv2zAMvg/YfxB0X+1kTdsEdYqgRbcB&#10;RRusHXpWZCkWIIuapMTOfv0o+ZGgK3YY5oNBieTH10dd37S1JnvhvAJT0MlZTokwHEpltgX98XL/&#10;6YoSH5gpmQYjCnoQnt4sP364buxCTKECXQpHEMT4RWMLWoVgF1nmeSVq5s/ACoNKCa5mAY9um5WO&#10;NYhe62ya5xdZA660DrjwHm/vOiVdJnwpBQ9PUnoRiC4o5hbS36X/Jv6z5TVbbB2zleJ9GuwfsqiZ&#10;Mhh0hLpjgZGdU39A1Yo78CDDGYc6AykVF6kGrGaSv6nmuWJWpFqwOd6ObfL/D5Y/7p/t2mEbGusX&#10;HsVYRStdTaRW9ivONNWFmZI2te0wtk20gXC8nM/zC+wtR838cjKbxaZmHUgEs86HLwJqEoWCOpxJ&#10;gmT7Bx8608EkmnvQqrxXWqdD5IG41Y7sGU5ws5304CdW2THzJIWDFtFXm+9CElVihtMUMJHqCMY4&#10;FyZ05fmKlaKLMcvxG6IM4VNBCTAiS8xuxO4BBssOZMDuyuvto6tInByd878l1jmPHikymDA618qA&#10;ew9AY1V95M4e0z9pTRRDu2mxNwX9HC3jzQbKw9oRB92OeMvvFQ7sgfmwZg6XAkeMix6e8Cc1NAWF&#10;XqKkAvfrvftoj1xFLSUNLllB/c8dc4IS/c0gi+eT8/O4lelwPruc4sGdajanGrOrbwFZMMEnxfIk&#10;RvugB1E6qF/xPVjFqKhihmPsgvLghsNt6JYfXxQuVqtkhptoWXgwz5YPdI+EfGlfmbM9awOS/RGG&#10;hWSLN+TtbOOEDKx2AaRKzD72tZ8AbnGiUv/ixGfi9Jysju/i8jcAAAD//wMAUEsDBBQABgAIAAAA&#10;IQDS57eg3gAAAAgBAAAPAAAAZHJzL2Rvd25yZXYueG1sTI9BS8NAEIXvgv9hGcGb3W1Ka0izKaIU&#10;iohi9eBxk50mwexsyG7S6K93POltPt7jzXv5bnadmHAIrScNy4UCgVR521Kt4f1tf5OCCNGQNZ0n&#10;1PCFAXbF5UVuMuvP9IrTMdaCQyhkRkMTY59JGaoGnQkL3yOxdvKDM5FxqKUdzJnDXScTpTbSmZb4&#10;Q2N6vG+w+jyOTsOL2q/LIfn+OBxW/vFhenpu6zBqfX01321BRJzjnxl+63N1KLhT6UeyQXTMabpk&#10;Kx8JCNYTtboFUTJv1iCLXP4fUPwAAAD//wMAUEsBAi0AFAAGAAgAAAAhALaDOJL+AAAA4QEAABMA&#10;AAAAAAAAAAAAAAAAAAAAAFtDb250ZW50X1R5cGVzXS54bWxQSwECLQAUAAYACAAAACEAOP0h/9YA&#10;AACUAQAACwAAAAAAAAAAAAAAAAAvAQAAX3JlbHMvLnJlbHNQSwECLQAUAAYACAAAACEAqFK0OoAC&#10;AABfBQAADgAAAAAAAAAAAAAAAAAuAgAAZHJzL2Uyb0RvYy54bWxQSwECLQAUAAYACAAAACEA0ue3&#10;oN4AAAAIAQAADwAAAAAAAAAAAAAAAADaBAAAZHJzL2Rvd25yZXYueG1sUEsFBgAAAAAEAAQA8wAA&#10;AOUFAAAAAA==&#10;" fillcolor="white [3212]" strokecolor="#1f3763 [1604]" strokeweight="1pt">
                <v:textbox>
                  <w:txbxContent>
                    <w:p w14:paraId="59608138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He leído y cumpliré las siguientes Declaraciones de Ética.</w:t>
      </w:r>
    </w:p>
    <w:p w14:paraId="3092B855" w14:textId="39704BA6" w:rsidR="00FA34F9" w:rsidRPr="00157A72" w:rsidRDefault="00FA34F9" w:rsidP="00FA34F9">
      <w:pPr>
        <w:jc w:val="both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 xml:space="preserve"> Entiendo que NO se permite el Fraude Científico y la Mala Conducta en ningún momento de la investigación o competencia. Esto incluye plagio, falsificación, uso o presentación del trabajo de alguien más como si fuese propio y falsificación de datos. Los proyectos fraudulentos no podrán calificar para competir en la Feria Tabasqueña de Ciencias e Ingenierías.</w:t>
      </w:r>
    </w:p>
    <w:p w14:paraId="07B65911" w14:textId="341506FD" w:rsidR="00FA34F9" w:rsidRPr="00157A72" w:rsidRDefault="0066652E" w:rsidP="00FA34F9">
      <w:pPr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CFC89" wp14:editId="3F8BC4AA">
                <wp:simplePos x="0" y="0"/>
                <wp:positionH relativeFrom="column">
                  <wp:posOffset>-59885</wp:posOffset>
                </wp:positionH>
                <wp:positionV relativeFrom="paragraph">
                  <wp:posOffset>160508</wp:posOffset>
                </wp:positionV>
                <wp:extent cx="1848680" cy="325755"/>
                <wp:effectExtent l="0" t="0" r="18415" b="1714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680" cy="325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57EAD" w14:textId="77777777" w:rsidR="00FA34F9" w:rsidRPr="0088735C" w:rsidRDefault="00FA34F9" w:rsidP="00FA34F9">
                            <w:pPr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CFC89" id="Rectángulo 1" o:spid="_x0000_s1030" style="position:absolute;margin-left:-4.7pt;margin-top:12.65pt;width:145.5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riiwIAAJwFAAAOAAAAZHJzL2Uyb0RvYy54bWysVE1v2zAMvQ/YfxB0Xx1nSZsFdYqgRYcB&#10;RVusHXpWZCkWIIuapMTOfv0o+SNZV2zAMB9kSiSfyCeSl1dtrcleOK/AFDQ/m1AiDIdSmW1Bvz3f&#10;flhQ4gMzJdNgREEPwtOr1ft3l41diilUoEvhCIIYv2xsQasQ7DLLPK9EzfwZWGFQKcHVLODWbbPS&#10;sQbRa51NJ5PzrAFXWgdceI+nN52SrhK+lIKHBym9CEQXFGMLaXVp3cQ1W12y5dYxWyneh8H+IYqa&#10;KYOXjlA3LDCyc+o3qFpxBx5kOONQZyCl4iLlgNnkk1fZPFXMipQLkuPtSJP/f7D8fv9kHx3S0Fi/&#10;9CjGLFrp6vjH+EibyDqMZIk2EI6H+WK2OF8gpxx1H6fzi/k8spkdva3z4bOAmkShoA4fI3HE9nc+&#10;dKaDSbzMg1blrdI6bWIBiGvtyJ7h0222eQ/+i5U2f3NknAsThshOnDHO6J0d005SOGgRMbX5KiRR&#10;JSY6TUGnijwG1OHmnapipejinE/wGyIdUkikJMCILDHDEbsHGCw7kAG7o6i3j64iFfToPPlTYJ3z&#10;6JFuBhNG51oZcG8B6DBQLTv7gaSOmshSaDctclPQWUw1nmygPDw64qBrMG/5rcJHv2M+PDKHHYV1&#10;glMiPOAiNTQFhV6ipAL3463zaI+FjlpKGuzQgvrvO+YEJfqLwRb4lM9msaXTZja/mOLGnWo2pxqz&#10;q68BKynHeWR5EqN90IMoHdQvOEzW8VZUMcPx7oLy4IbNdegmB44jLtbrZIZtbFm4M0+WR/DIcyzq&#10;5/aFOdtXfsCeuYehm9nyVQN0ttHTwHoXQKrUHUde+xfAEZBKqR9Xccac7pPVcaiufgIAAP//AwBQ&#10;SwMEFAAGAAgAAAAhAGGzfQXgAAAACAEAAA8AAABkcnMvZG93bnJldi54bWxMj0FPwkAUhO8m/ofN&#10;M/EGW9pSsPaVqAmJ4oEI6Hlpn21D923TXUr5964nPU5mMvNNthp1KwbqbWMYYTYNQBAXpmy4Qjjs&#10;15MlCOsUl6o1TAhXsrDKb28ylZbmwh807FwlfAnbVCHUznWplLaoSSs7NR2x975Nr5Xzsq9k2auL&#10;L9etDIMgkVo17Bdq1dFLTcVpd9YIxfxzHX9ttjYY3uXz2+kaxa/bCPH+bnx6BOFodH9h+MX36JB7&#10;pqM5c2lFizB5iH0SIZxHILwfLmcLEEeERZKAzDP5/0D+AwAA//8DAFBLAQItABQABgAIAAAAIQC2&#10;gziS/gAAAOEBAAATAAAAAAAAAAAAAAAAAAAAAABbQ29udGVudF9UeXBlc10ueG1sUEsBAi0AFAAG&#10;AAgAAAAhADj9If/WAAAAlAEAAAsAAAAAAAAAAAAAAAAALwEAAF9yZWxzLy5yZWxzUEsBAi0AFAAG&#10;AAgAAAAhAGOAGuKLAgAAnAUAAA4AAAAAAAAAAAAAAAAALgIAAGRycy9lMm9Eb2MueG1sUEsBAi0A&#10;FAAGAAgAAAAhAGGzfQXgAAAACAEAAA8AAAAAAAAAAAAAAAAA5QQAAGRycy9kb3ducmV2LnhtbFBL&#10;BQYAAAAABAAEAPMAAADyBQAAAAA=&#10;" fillcolor="white [3212]" strokecolor="#5b9bd5 [3208]" strokeweight="1pt">
                <v:textbox>
                  <w:txbxContent>
                    <w:p w14:paraId="12857EAD" w14:textId="77777777" w:rsidR="00FA34F9" w:rsidRPr="0088735C" w:rsidRDefault="00FA34F9" w:rsidP="00FA34F9">
                      <w:pPr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75345" wp14:editId="29618B12">
                <wp:simplePos x="0" y="0"/>
                <wp:positionH relativeFrom="margin">
                  <wp:posOffset>2006698</wp:posOffset>
                </wp:positionH>
                <wp:positionV relativeFrom="paragraph">
                  <wp:posOffset>156698</wp:posOffset>
                </wp:positionV>
                <wp:extent cx="1737360" cy="330930"/>
                <wp:effectExtent l="0" t="0" r="15240" b="120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30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8AB3" id="Rectángulo 2" o:spid="_x0000_s1026" style="position:absolute;margin-left:158pt;margin-top:12.35pt;width:136.8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gIgQIAAIoFAAAOAAAAZHJzL2Uyb0RvYy54bWysVNtu2zAMfR+wfxD0vtpOelmDOEWQosOA&#10;oi3WDn1WZCkWIIuapMTJvn6UfEnXFhswLA8KZZKH5BHJ+dW+0WQnnFdgSlqc5JQIw6FSZlPS7083&#10;nz5T4gMzFdNgREkPwtOrxccP89bOxARq0JVwBEGMn7W2pHUIdpZlnteiYf4ErDColOAaFvDqNlnl&#10;WIvojc4meX6eteAq64AL7/Hrdaeki4QvpeDhXkovAtElxdxCOl061/HMFnM22zhma8X7NNg/ZNEw&#10;ZTDoCHXNAiNbp95ANYo78CDDCYcmAykVF6kGrKbIX1XzWDMrUi1IjrcjTf7/wfK73aN9cEhDa/3M&#10;oxir2EvXxH/Mj+wTWYeRLLEPhOPH4mJ6MT1HTjnqptP8cprYzI7e1vnwRUBDolBSh4+ROGK7Wx8w&#10;IpoOJjGYB62qG6V1usQGECvtyI7h0603RXwq9PjNSpu/OTLOhQlnb50RKnpnx7KTFA5aRExtvglJ&#10;VIWFTlLSqSOPCXW4RaeqWSW6PM9y/A3BhhJS3gkwIkuscMTuAQbLDmTA7gru7aOrSA09Oud/Sqxz&#10;Hj1SZDBhdG6UAfcegA4D1bKzH0jqqIksraE6PDjioBsnb/mNwie+ZT48MIfzg12BOyHc4yE1tCWF&#10;XqKkBvfzve/RHtsatZS0OI8l9T+2zAlK9FeDDX9ZnJ7GAU6X07OLCV7cS836pcZsmxVg3xS4fSxP&#10;YrQPehClg+YZV8cyRkUVMxxjl5QHN1xWodsTuHy4WC6TGQ6tZeHWPFoewSOrsYWf9s/M2b7PA07I&#10;HQyzy2av2r2zjZ4GltsAUqVZOPLa840DnxqnX05xo7y8J6vjCl38AgAA//8DAFBLAwQUAAYACAAA&#10;ACEArByM2uIAAAAJAQAADwAAAGRycy9kb3ducmV2LnhtbEyPS0/DMBCE70j8B2uRuFGnTZqGkE0F&#10;SJV4HCrK4+zGSxI1Xkexm6b/HnOC42hGM98U68l0YqTBtZYR5rMIBHFldcs1wsf75iYD4bxirTrL&#10;hHAmB+vy8qJQubYnfqNx52sRStjlCqHxvs+ldFVDRrmZ7YmD920Ho3yQQy31oE6h3HRyEUWpNKrl&#10;sNConh4bqg67o0Golp+b5Otl66LxVT48H85x8rSNEa+vpvs7EJ4m/xeGX/yADmVg2tsjayc6hHie&#10;hi8eYZGsQITAMrtNQewRVmkGsizk/wflDwAAAP//AwBQSwECLQAUAAYACAAAACEAtoM4kv4AAADh&#10;AQAAEwAAAAAAAAAAAAAAAAAAAAAAW0NvbnRlbnRfVHlwZXNdLnhtbFBLAQItABQABgAIAAAAIQA4&#10;/SH/1gAAAJQBAAALAAAAAAAAAAAAAAAAAC8BAABfcmVscy8ucmVsc1BLAQItABQABgAIAAAAIQCc&#10;AFgIgQIAAIoFAAAOAAAAAAAAAAAAAAAAAC4CAABkcnMvZTJvRG9jLnhtbFBLAQItABQABgAIAAAA&#10;IQCsHIza4gAAAAkBAAAPAAAAAAAAAAAAAAAAANsEAABkcnMvZG93bnJldi54bWxQSwUGAAAAAAQA&#10;BADzAAAA6gUAAAAA&#10;" fillcolor="white [3212]" strokecolor="#5b9bd5 [3208]" strokeweight="1pt"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ACDEEA" wp14:editId="2E30B498">
                <wp:simplePos x="0" y="0"/>
                <wp:positionH relativeFrom="margin">
                  <wp:align>right</wp:align>
                </wp:positionH>
                <wp:positionV relativeFrom="paragraph">
                  <wp:posOffset>158701</wp:posOffset>
                </wp:positionV>
                <wp:extent cx="1602339" cy="320040"/>
                <wp:effectExtent l="0" t="0" r="17145" b="22860"/>
                <wp:wrapNone/>
                <wp:docPr id="1295875671" name="Rectángulo 129587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39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9E219" w14:textId="77777777" w:rsidR="00157A72" w:rsidRPr="0088735C" w:rsidRDefault="00157A72" w:rsidP="00157A72">
                            <w:pPr>
                              <w:spacing w:line="240" w:lineRule="auto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02F3BAA5" w14:textId="77777777" w:rsidR="00157A72" w:rsidRPr="0084169D" w:rsidRDefault="00157A72" w:rsidP="00157A7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CDEEA" id="Rectángulo 1295875671" o:spid="_x0000_s1031" style="position:absolute;margin-left:74.95pt;margin-top:12.5pt;width:126.15pt;height:25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/ziwIAAJwFAAAOAAAAZHJzL2Uyb0RvYy54bWysVNtu2zAMfR+wfxD0vtpOL1uDOkXQosOA&#10;og3aDn1WZCkWIIuapMTOvn6UfEnXFhswzA+yJJKH5BHJi8uu0WQnnFdgSloc5ZQIw6FSZlPS7083&#10;n75Q4gMzFdNgREn3wtPLxccPF62dixnUoCvhCIIYP29tSesQ7DzLPK9Fw/wRWGFQKME1LODRbbLK&#10;sRbRG53N8vwsa8FV1gEX3uPtdS+ki4QvpeDhXkovAtElxdhCWl1a13HNFhdsvnHM1ooPYbB/iKJh&#10;yqDTCeqaBUa2Tr2BahR34EGGIw5NBlIqLlIOmE2Rv8rmsWZWpFyQHG8nmvz/g+V3u0e7ckhDa/3c&#10;4zZm0UnXxD/GR7pE1n4iS3SBcLwszvLZ8fE5JRxlx/gWJ4nN7GBtnQ9fBTQkbkrq8DESR2x36wN6&#10;RNVRJTrzoFV1o7ROh1gA4ko7smP4dOtNEZ8KLX7T0uZvhoxzYcLpW2OEitbZIe20C3stIqY2D0IS&#10;VWGisxR0qshDQD1u0YtqVok+ztMcv9HZmEKKOwFGZIkZTtgDwKjZg4zYfcKDfjQVqaAn4/xPgfXG&#10;k0XyDCZMxo0y4N4D0GGkWvb6I0k9NZGl0K075Kakidd4s4Zqv3LEQd9g3vIbhY9+y3xYMYcdhb2H&#10;UyLc4yI1tCWFYUdJDe7ne/dRHwsdpZS02KEl9T+2zAlK9DeDLXBenGDJkZAOJ6efZ3hwLyXrlxKz&#10;ba4AK6nAeWR52kb9oMetdNA84zBZRq8oYoaj75Ly4MbDVegnB44jLpbLpIZtbFm4NY+WR/DIcyzq&#10;p+6ZOTtUfsCeuYOxm9n8VQP0utHSwHIbQKrUHQdehxfAEZBKaRhXcca8PCetw1Bd/AIAAP//AwBQ&#10;SwMEFAAGAAgAAAAhAMtGRuXeAAAABgEAAA8AAABkcnMvZG93bnJldi54bWxMj0tPwzAQhO9I/Adr&#10;kbhRhzwAhWwqQKoE9FBRHmc3WZKo8TqK3TT99ywnOK1GM5r5tljOtlcTjb5zjHC9iEARV67uuEH4&#10;eF9d3YHywXBteseEcCIPy/L8rDB57Y78RtM2NEpK2OcGoQ1hyLX2VUvW+IUbiMX7dqM1QeTY6Ho0&#10;Rym3vY6j6EZb07EstGagp5aq/fZgEarsc5V+vW58NK3148v+lKTPmwTx8mJ+uAcVaA5/YfjFF3Qo&#10;hWnnDlx71SPIIwEhzuSKG2dxAmqHcJuloMtC/8cvfwAAAP//AwBQSwECLQAUAAYACAAAACEAtoM4&#10;kv4AAADhAQAAEwAAAAAAAAAAAAAAAAAAAAAAW0NvbnRlbnRfVHlwZXNdLnhtbFBLAQItABQABgAI&#10;AAAAIQA4/SH/1gAAAJQBAAALAAAAAAAAAAAAAAAAAC8BAABfcmVscy8ucmVsc1BLAQItABQABgAI&#10;AAAAIQAohf/ziwIAAJwFAAAOAAAAAAAAAAAAAAAAAC4CAABkcnMvZTJvRG9jLnhtbFBLAQItABQA&#10;BgAIAAAAIQDLRkbl3gAAAAYBAAAPAAAAAAAAAAAAAAAAAOUEAABkcnMvZG93bnJldi54bWxQSwUG&#10;AAAAAAQABADzAAAA8AUAAAAA&#10;" fillcolor="white [3212]" strokecolor="#5b9bd5 [3208]" strokeweight="1pt">
                <v:textbox>
                  <w:txbxContent>
                    <w:p w14:paraId="53C9E219" w14:textId="77777777" w:rsidR="00157A72" w:rsidRPr="0088735C" w:rsidRDefault="00157A72" w:rsidP="00157A72">
                      <w:pPr>
                        <w:spacing w:line="240" w:lineRule="auto"/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02F3BAA5" w14:textId="77777777" w:rsidR="00157A72" w:rsidRPr="0084169D" w:rsidRDefault="00157A72" w:rsidP="00157A72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39FE3" w14:textId="5A406CEC" w:rsidR="00FA34F9" w:rsidRPr="00157A72" w:rsidRDefault="00FA34F9" w:rsidP="00FA34F9">
      <w:pPr>
        <w:rPr>
          <w:rFonts w:ascii="Arial Narrow" w:hAnsi="Arial Narrow"/>
          <w:b/>
          <w:bCs/>
        </w:rPr>
      </w:pPr>
    </w:p>
    <w:p w14:paraId="2BBE9A99" w14:textId="266B233E" w:rsidR="00FA34F9" w:rsidRPr="00157A72" w:rsidRDefault="0066652E" w:rsidP="00157A72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</w:t>
      </w:r>
      <w:r w:rsidR="00FA34F9" w:rsidRPr="00157A72">
        <w:rPr>
          <w:rFonts w:ascii="Arial Narrow" w:hAnsi="Arial Narrow"/>
        </w:rPr>
        <w:t xml:space="preserve">Nombre del/de la estudiante                     </w:t>
      </w:r>
      <w:r w:rsidR="00157A72">
        <w:rPr>
          <w:rFonts w:ascii="Arial Narrow" w:hAnsi="Arial Narrow"/>
        </w:rPr>
        <w:t xml:space="preserve">                </w:t>
      </w:r>
      <w:r w:rsidR="00FA34F9" w:rsidRPr="00157A72">
        <w:rPr>
          <w:rFonts w:ascii="Arial Narrow" w:hAnsi="Arial Narrow"/>
        </w:rPr>
        <w:t xml:space="preserve">Firma                                </w:t>
      </w:r>
      <w:bookmarkStart w:id="0" w:name="_Hlk108082234"/>
      <w:r>
        <w:rPr>
          <w:rFonts w:ascii="Arial Narrow" w:hAnsi="Arial Narrow"/>
        </w:rPr>
        <w:t xml:space="preserve">    </w:t>
      </w:r>
      <w:r w:rsidR="00FA34F9" w:rsidRPr="00157A72">
        <w:rPr>
          <w:rFonts w:ascii="Arial Narrow" w:hAnsi="Arial Narrow"/>
        </w:rPr>
        <w:t>Fecha de Reconocimiento</w:t>
      </w:r>
      <w:r w:rsidR="00157A72">
        <w:rPr>
          <w:rFonts w:ascii="Arial Narrow" w:hAnsi="Arial Narrow"/>
        </w:rPr>
        <w:br/>
        <w:t xml:space="preserve">                                                                                                                                      </w:t>
      </w:r>
      <w:proofErr w:type="gramStart"/>
      <w:r w:rsidR="00157A7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="00157A72">
        <w:rPr>
          <w:rFonts w:ascii="Arial Narrow" w:hAnsi="Arial Narrow"/>
        </w:rPr>
        <w:t xml:space="preserve"> (</w:t>
      </w:r>
      <w:proofErr w:type="spellStart"/>
      <w:proofErr w:type="gramEnd"/>
      <w:r w:rsidR="00FA34F9" w:rsidRPr="00157A72">
        <w:rPr>
          <w:rFonts w:ascii="Arial Narrow" w:hAnsi="Arial Narrow"/>
        </w:rPr>
        <w:t>dd</w:t>
      </w:r>
      <w:proofErr w:type="spellEnd"/>
      <w:r w:rsidR="00FA34F9" w:rsidRPr="00157A72">
        <w:rPr>
          <w:rFonts w:ascii="Arial Narrow" w:hAnsi="Arial Narrow"/>
        </w:rPr>
        <w:t>/mm/</w:t>
      </w:r>
      <w:proofErr w:type="spellStart"/>
      <w:r w:rsidR="00FA34F9" w:rsidRPr="00157A72">
        <w:rPr>
          <w:rFonts w:ascii="Arial Narrow" w:hAnsi="Arial Narrow"/>
        </w:rPr>
        <w:t>aaaa</w:t>
      </w:r>
      <w:proofErr w:type="spellEnd"/>
      <w:r w:rsidR="00157A72">
        <w:rPr>
          <w:rFonts w:ascii="Arial Narrow" w:hAnsi="Arial Narrow"/>
        </w:rPr>
        <w:t>)</w:t>
      </w:r>
    </w:p>
    <w:bookmarkEnd w:id="0"/>
    <w:p w14:paraId="4A3D9947" w14:textId="55FD734D" w:rsidR="00FA34F9" w:rsidRPr="00157A72" w:rsidRDefault="00FA34F9" w:rsidP="00FA34F9">
      <w:pPr>
        <w:pStyle w:val="Prrafodelista"/>
        <w:numPr>
          <w:ilvl w:val="0"/>
          <w:numId w:val="7"/>
        </w:numPr>
        <w:spacing w:line="259" w:lineRule="auto"/>
        <w:rPr>
          <w:rFonts w:ascii="Arial Narrow" w:hAnsi="Arial Narrow"/>
          <w:b/>
          <w:bCs/>
          <w:color w:val="2E74B5" w:themeColor="accent5" w:themeShade="BF"/>
        </w:rPr>
      </w:pPr>
      <w:r w:rsidRPr="00157A72">
        <w:rPr>
          <w:rFonts w:ascii="Arial Narrow" w:hAnsi="Arial Narrow"/>
          <w:b/>
          <w:bCs/>
          <w:color w:val="2E74B5" w:themeColor="accent5" w:themeShade="BF"/>
        </w:rPr>
        <w:t xml:space="preserve">Aprobación del (de la) Padre, Madre, o Tutor(a): He leído y entendiendo los riesgos y posibles daños involucrados en el Plan de Investigación. </w:t>
      </w:r>
    </w:p>
    <w:p w14:paraId="382E0D63" w14:textId="311748DB" w:rsidR="00FA34F9" w:rsidRPr="00157A72" w:rsidRDefault="00FA34F9" w:rsidP="00FA34F9">
      <w:pPr>
        <w:ind w:left="360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>Apruebo que mi hijo(a) participe en esta investigación.</w:t>
      </w:r>
    </w:p>
    <w:p w14:paraId="59C46B93" w14:textId="78F37524" w:rsidR="00FA34F9" w:rsidRPr="00157A72" w:rsidRDefault="0066652E" w:rsidP="00FA34F9">
      <w:pPr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98530" wp14:editId="2EE1EAB4">
                <wp:simplePos x="0" y="0"/>
                <wp:positionH relativeFrom="margin">
                  <wp:align>right</wp:align>
                </wp:positionH>
                <wp:positionV relativeFrom="paragraph">
                  <wp:posOffset>181170</wp:posOffset>
                </wp:positionV>
                <wp:extent cx="1595336" cy="296559"/>
                <wp:effectExtent l="0" t="0" r="24130" b="2730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36" cy="2965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3F37" w14:textId="77777777" w:rsidR="00FA34F9" w:rsidRPr="0088735C" w:rsidRDefault="00FA34F9" w:rsidP="00FA34F9">
                            <w:pPr>
                              <w:spacing w:line="240" w:lineRule="auto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26C2F20E" w14:textId="77777777" w:rsidR="00FA34F9" w:rsidRPr="0084169D" w:rsidRDefault="00FA34F9" w:rsidP="00FA34F9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8530" id="Rectángulo 10" o:spid="_x0000_s1032" style="position:absolute;margin-left:74.4pt;margin-top:14.25pt;width:125.6pt;height:23.3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f0iwIAAJwFAAAOAAAAZHJzL2Uyb0RvYy54bWysVE1v2zAMvQ/YfxB0Xx2ncbYEdYogRYcB&#10;RVu0HXpWZCk2IIuapMTOfv0o+SNdW2zAMB9kSiSfyCeSF5dtrchBWFeBzml6NqFEaA5FpXc5/f50&#10;/ekLJc4zXTAFWuT0KBy9XH38cNGYpZhCCaoQliCIdsvG5LT03iyTxPFS1MydgREalRJszTxu7S4p&#10;LGsQvVbJdDKZJw3Ywljgwjk8veqUdBXxpRTc30nphCcqpxibj6uN6zasyeqCLXeWmbLifRjsH6Ko&#10;WaXx0hHqinlG9rZ6A1VX3IID6c841AlIWXERc8Bs0smrbB5LZkTMBclxZqTJ/T9Yfnt4NPcWaWiM&#10;WzoUQxattHX4Y3ykjWQdR7JE6wnHwzRbZOfnc0o46qaLeZYtApvJydtY578KqEkQcmrxMSJH7HDj&#10;fGc6mITLHKiquK6UiptQAGKjLDkwfLrtLu3Bf7NS+m+OjHOhffbWGeMM3skp7Sj5oxIBU+kHIUlV&#10;YKLTGHSsyFNAHW7aqUpWiC7ObILfcNmQQiQlAgZkiRmO2D3AYNmBDNgdRb19cBWxoEfnyZ8C65xH&#10;j3gzaD8615UG+x6A8gPVsrMfSOqoCSz5dtsiNzmdh1TDyRaK470lFroGc4ZfV/joN8z5e2axo7D3&#10;cEr4O1ykgian0EuUlGB/vnce7LHQUUtJgx2aU/djz6ygRH3T2AKLdDYLLR03s+zzFDf2pWb7UqP3&#10;9QawklKcR4ZHMdh7NYjSQv2Mw2QdbkUV0xzvzin3dthsfDc5cBxxsV5HM2xjw/yNfjQ8gAeeQ1E/&#10;tc/Mmr7yPfbMLQzdzJavGqCzDZ4a1nsPsordceK1fwEcAbGU+nEVZszLfbQ6DdXVLwAAAP//AwBQ&#10;SwMEFAAGAAgAAAAhAGIx7YveAAAABgEAAA8AAABkcnMvZG93bnJldi54bWxMj8FOwzAQRO9I/IO1&#10;SNyoU7eBKmRTAVIloIeKtnB24yWJGq+j2E3Tv8ec4Dia0cybfDnaVgzU+8YxwnSSgCAunWm4Qtjv&#10;VncLED5oNrp1TAgX8rAsrq9ynRl35g8atqESsYR9phHqELpMSl/WZLWfuI44et+utzpE2VfS9Poc&#10;y20rVZLcS6sbjgu17uilpvK4PVmEMv1czb/eNz4Z1vL57XiZzV83M8Tbm/HpEUSgMfyF4Rc/okMR&#10;mQ7uxMaLFiEeCQhqkYKIrkqnCsQB4SFVIItc/scvfgAAAP//AwBQSwECLQAUAAYACAAAACEAtoM4&#10;kv4AAADhAQAAEwAAAAAAAAAAAAAAAAAAAAAAW0NvbnRlbnRfVHlwZXNdLnhtbFBLAQItABQABgAI&#10;AAAAIQA4/SH/1gAAAJQBAAALAAAAAAAAAAAAAAAAAC8BAABfcmVscy8ucmVsc1BLAQItABQABgAI&#10;AAAAIQA93Bf0iwIAAJwFAAAOAAAAAAAAAAAAAAAAAC4CAABkcnMvZTJvRG9jLnhtbFBLAQItABQA&#10;BgAIAAAAIQBiMe2L3gAAAAYBAAAPAAAAAAAAAAAAAAAAAOUEAABkcnMvZG93bnJldi54bWxQSwUG&#10;AAAAAAQABADzAAAA8AUAAAAA&#10;" fillcolor="white [3212]" strokecolor="#5b9bd5 [3208]" strokeweight="1pt">
                <v:textbox>
                  <w:txbxContent>
                    <w:p w14:paraId="4D613F37" w14:textId="77777777" w:rsidR="00FA34F9" w:rsidRPr="0088735C" w:rsidRDefault="00FA34F9" w:rsidP="00FA34F9">
                      <w:pPr>
                        <w:spacing w:line="240" w:lineRule="auto"/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26C2F20E" w14:textId="77777777" w:rsidR="00FA34F9" w:rsidRPr="0084169D" w:rsidRDefault="00FA34F9" w:rsidP="00FA34F9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CDD88" wp14:editId="0B6BE944">
                <wp:simplePos x="0" y="0"/>
                <wp:positionH relativeFrom="margin">
                  <wp:posOffset>2269600</wp:posOffset>
                </wp:positionH>
                <wp:positionV relativeFrom="paragraph">
                  <wp:posOffset>192624</wp:posOffset>
                </wp:positionV>
                <wp:extent cx="1570181" cy="296883"/>
                <wp:effectExtent l="0" t="0" r="11430" b="2730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81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6E60E" id="Rectángulo 9" o:spid="_x0000_s1026" style="position:absolute;margin-left:178.7pt;margin-top:15.15pt;width:123.6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NJfwIAAIoFAAAOAAAAZHJzL2Uyb0RvYy54bWysVN9PGzEMfp+0/yHK+7i7jkKpuKIKxDQJ&#10;QTWYeE5zSS9SLs6StNfur5+T+1EGaJOm9SF1Yvuz/Z3ty6t9o8lOOK/AlLQ4ySkRhkOlzKak359u&#10;P80o8YGZimkwoqQH4enV4uOHy9bOxQRq0JVwBEGMn7e2pHUIdp5lnteiYf4ErDColOAaFvDqNlnl&#10;WIvojc4meX6WteAq64AL7/H1plPSRcKXUvDwIKUXgeiSYm4hnS6d63hmi0s23zhma8X7NNg/ZNEw&#10;ZTDoCHXDAiNbp95ANYo78CDDCYcmAykVF6kGrKbIX1XzWDMrUi1IjrcjTf7/wfL73aNdOaShtX7u&#10;UYxV7KVr4j/mR/aJrMNIltgHwvGxmJ7nxayghKNucnE2m32ObGZHb+t8+CKgIVEoqcOPkThiuzsf&#10;OtPBJAbzoFV1q7ROl9gA4lo7smP46dabogf/zUqbvzkyzoUJ07fOmGf0zo5lJykctIiY2nwTkqgK&#10;C52kpFNHHhPqcItOVbNKdHlOc/wNwYYSEikJMCJLrHDE7gEGyw5kwO4o6u2jq0gNPTrnf0qscx49&#10;UmQwYXRulAH3HoAOA9Wysx9I6qiJLK2hOqwccdCNk7f8VuEnvmM+rJjD+cFJw50QHvCQGtqSQi9R&#10;UoP7+d57tMe2Ri0lLc5jSf2PLXOCEv3VYMNfFKencYDT5XR6PsGLe6lZv9SYbXMN2DfYnphdEqN9&#10;0IMoHTTPuDqWMSqqmOEYu6Q8uOFyHbo9gcuHi+UymeHQWhbuzKPlETyyGlv4af/MnO37POCE3MMw&#10;u2z+qt072+hpYLkNIFWahSOvPd848Klx+uUUN8rLe7I6rtDFLwAAAP//AwBQSwMEFAAGAAgAAAAh&#10;AE7yfhvgAAAACQEAAA8AAABkcnMvZG93bnJldi54bWxMj01PwzAMhu9I/IfISNxYMtqtqDSdAGkS&#10;sMPE+DhnjWmrNU7VZF337zEnuNnyo9fPW6wm14kRh9B60jCfKRBIlbct1Ro+3tc3dyBCNGRN5wk1&#10;nDHAqry8KExu/YnecNzFWnAIhdxoaGLscylD1aAzYeZ7JL59+8GZyOtQSzuYE4e7Tt4qtZTOtMQf&#10;GtPjU4PVYXd0GqrF5zr9et0GNW7k48vhnKTP20Tr66vp4R5ExCn+wfCrz+pQstPeH8kG0WlIFlnK&#10;KA8qAcHAUqUZiL2GLJuDLAv5v0H5AwAA//8DAFBLAQItABQABgAIAAAAIQC2gziS/gAAAOEBAAAT&#10;AAAAAAAAAAAAAAAAAAAAAABbQ29udGVudF9UeXBlc10ueG1sUEsBAi0AFAAGAAgAAAAhADj9If/W&#10;AAAAlAEAAAsAAAAAAAAAAAAAAAAALwEAAF9yZWxzLy5yZWxzUEsBAi0AFAAGAAgAAAAhADnA40l/&#10;AgAAigUAAA4AAAAAAAAAAAAAAAAALgIAAGRycy9lMm9Eb2MueG1sUEsBAi0AFAAGAAgAAAAhAE7y&#10;fhvgAAAACQEAAA8AAAAAAAAAAAAAAAAA2QQAAGRycy9kb3ducmV2LnhtbFBLBQYAAAAABAAEAPMA&#10;AADmBQAAAAA=&#10;" fillcolor="white [3212]" strokecolor="#5b9bd5 [3208]" strokeweight="1pt"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C1FB9" wp14:editId="20DAA4AA">
                <wp:simplePos x="0" y="0"/>
                <wp:positionH relativeFrom="column">
                  <wp:posOffset>46970</wp:posOffset>
                </wp:positionH>
                <wp:positionV relativeFrom="paragraph">
                  <wp:posOffset>187018</wp:posOffset>
                </wp:positionV>
                <wp:extent cx="1946518" cy="311407"/>
                <wp:effectExtent l="0" t="0" r="15875" b="12700"/>
                <wp:wrapNone/>
                <wp:docPr id="1512220159" name="Rectángulo 1512220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18" cy="311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7C1CA" id="Rectángulo 1512220159" o:spid="_x0000_s1026" style="position:absolute;margin-left:3.7pt;margin-top:14.75pt;width:153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4zfwIAAIoFAAAOAAAAZHJzL2Uyb0RvYy54bWysVMFu2zAMvQ/YPwi6r7azpF2DOkXQosOA&#10;og3aDj0rshQbkEVNUuJkXz9Ksp2uLTZgWA4KZZKP5BPJi8t9q8hOWNeALmlxklMiNIeq0ZuSfn+6&#10;+fSFEueZrpgCLUp6EI5eLj5+uOjMXEygBlUJSxBEu3lnSlp7b+ZZ5ngtWuZOwAiNSgm2ZR6vdpNV&#10;lnWI3qpskuenWQe2Mha4cA6/XiclXUR8KQX391I64YkqKebm42njuQ5ntrhg841lpm54nwb7hyxa&#10;1mgMOkJdM8/I1jZvoNqGW3Ag/QmHNgMpGy5iDVhNkb+q5rFmRsRakBxnRprc/4Pld7tHs7JIQ2fc&#10;3KEYqthL24Z/zI/sI1mHkSyx94Tjx+J8ejor8Hk56j4XxTQ/C2xmR29jnf8qoCVBKKnFx4gcsd2t&#10;88l0MAnBHKimummUipfQAOJKWbJj+HTrTdGD/2al9N8cGedC+9lbZ8wzeGfHsqPkD0oETKUfhCRN&#10;hYVOYtKxI48JJdwiqWpWiZTnLMffEGwoIZISAQOyxApH7B5gsEwgA3aiqLcPriI29Oic/ymx5Dx6&#10;xMig/ejcNhrsewDKD1TLZD+QlKgJLK2hOqwssZDGyRl+0+AT3zLnV8zi/OCk4U7w93hIBV1JoZco&#10;qcH+fO97sMe2Ri0lHc5jSd2PLbOCEvVNY8OfF9NpGOB4mc7OJnixLzXrlxq9ba8A+6bA7WN4FIO9&#10;V4MoLbTPuDqWISqqmOYYu6Tc2+Fy5dOewOXDxXIZzXBoDfO3+tHwAB5YDS38tH9m1vR97nFC7mCY&#10;XTZ/1e7JNnhqWG49yCbOwpHXnm8c+Ng4/XIKG+XlPVodV+jiFwAAAP//AwBQSwMEFAAGAAgAAAAh&#10;AJl14zbeAAAABwEAAA8AAABkcnMvZG93bnJldi54bWxMjs1OwkAUhfcmvsPkmriTKbQVqJ0SNSFR&#10;XBBBXQ+da9vQudN0hlLe3utKl+cn53z5arStGLD3jSMF00kEAql0pqFKwcd+fbcA4YMmo1tHqOCC&#10;HlbF9VWuM+PO9I7DLlSCR8hnWkEdQpdJ6csarfYT1yFx9u16qwPLvpKm12cet62cRdG9tLohfqh1&#10;h881lsfdySoo08918rXZ+mh4k0+vx0ucvGxjpW5vxscHEAHH8FeGX3xGh4KZDu5ExotWwTzhooLZ&#10;MgXBcTyNlyAO7C9SkEUu//MXPwAAAP//AwBQSwECLQAUAAYACAAAACEAtoM4kv4AAADhAQAAEwAA&#10;AAAAAAAAAAAAAAAAAAAAW0NvbnRlbnRfVHlwZXNdLnhtbFBLAQItABQABgAIAAAAIQA4/SH/1gAA&#10;AJQBAAALAAAAAAAAAAAAAAAAAC8BAABfcmVscy8ucmVsc1BLAQItABQABgAIAAAAIQANqW4zfwIA&#10;AIoFAAAOAAAAAAAAAAAAAAAAAC4CAABkcnMvZTJvRG9jLnhtbFBLAQItABQABgAIAAAAIQCZdeM2&#10;3gAAAAcBAAAPAAAAAAAAAAAAAAAAANkEAABkcnMvZG93bnJldi54bWxQSwUGAAAAAAQABADzAAAA&#10;5AUAAAAA&#10;" fillcolor="white [3212]" strokecolor="#5b9bd5 [3208]" strokeweight="1pt"/>
            </w:pict>
          </mc:Fallback>
        </mc:AlternateContent>
      </w:r>
    </w:p>
    <w:p w14:paraId="5F5FD3B9" w14:textId="50A02FE9" w:rsidR="00FA34F9" w:rsidRPr="00157A72" w:rsidRDefault="00FA34F9" w:rsidP="00FA34F9">
      <w:pPr>
        <w:rPr>
          <w:rFonts w:ascii="Arial Narrow" w:hAnsi="Arial Narrow"/>
          <w:b/>
          <w:bCs/>
        </w:rPr>
      </w:pPr>
    </w:p>
    <w:p w14:paraId="7B241B7E" w14:textId="42EBC0AD" w:rsidR="007068AA" w:rsidRPr="0066652E" w:rsidRDefault="00FA34F9" w:rsidP="00FA34F9">
      <w:pPr>
        <w:rPr>
          <w:rFonts w:ascii="Arial Narrow" w:hAnsi="Arial Narrow"/>
          <w:sz w:val="24"/>
          <w:szCs w:val="24"/>
        </w:rPr>
      </w:pPr>
      <w:r w:rsidRPr="00157A72">
        <w:rPr>
          <w:rFonts w:ascii="Arial Narrow" w:hAnsi="Arial Narrow"/>
          <w:sz w:val="20"/>
          <w:szCs w:val="20"/>
        </w:rPr>
        <w:t xml:space="preserve">Nombre del (de la) Padre, Madre, o Tutor(a)                       </w:t>
      </w:r>
      <w:r w:rsidR="00157A72" w:rsidRPr="00157A72">
        <w:rPr>
          <w:rFonts w:ascii="Arial Narrow" w:hAnsi="Arial Narrow"/>
          <w:sz w:val="20"/>
          <w:szCs w:val="20"/>
        </w:rPr>
        <w:t xml:space="preserve">        </w:t>
      </w:r>
      <w:r w:rsidRPr="00157A72">
        <w:rPr>
          <w:rFonts w:ascii="Arial Narrow" w:hAnsi="Arial Narrow"/>
          <w:sz w:val="20"/>
          <w:szCs w:val="20"/>
        </w:rPr>
        <w:t xml:space="preserve"> </w:t>
      </w:r>
      <w:r w:rsidRPr="0066652E">
        <w:rPr>
          <w:rFonts w:ascii="Arial Narrow" w:hAnsi="Arial Narrow"/>
        </w:rPr>
        <w:t>Firma</w:t>
      </w:r>
      <w:r w:rsidRPr="0066652E">
        <w:rPr>
          <w:rFonts w:ascii="Arial Narrow" w:hAnsi="Arial Narrow"/>
          <w:sz w:val="24"/>
          <w:szCs w:val="24"/>
        </w:rPr>
        <w:t xml:space="preserve">  </w:t>
      </w:r>
      <w:r w:rsidR="00157A72" w:rsidRPr="0066652E">
        <w:rPr>
          <w:rFonts w:ascii="Arial Narrow" w:hAnsi="Arial Narrow"/>
          <w:sz w:val="24"/>
          <w:szCs w:val="24"/>
        </w:rPr>
        <w:t xml:space="preserve">                         </w:t>
      </w:r>
      <w:r w:rsidRPr="0066652E">
        <w:rPr>
          <w:rFonts w:ascii="Arial Narrow" w:hAnsi="Arial Narrow"/>
        </w:rPr>
        <w:t xml:space="preserve">Fecha de Reconocimiento </w:t>
      </w:r>
      <w:r w:rsidR="00157A72" w:rsidRPr="0066652E">
        <w:rPr>
          <w:rFonts w:ascii="Arial Narrow" w:hAnsi="Arial Narrow"/>
        </w:rPr>
        <w:br/>
        <w:t xml:space="preserve">                                                                                                                                            </w:t>
      </w:r>
      <w:r w:rsidRPr="0066652E">
        <w:rPr>
          <w:rFonts w:ascii="Arial Narrow" w:hAnsi="Arial Narrow"/>
        </w:rPr>
        <w:t>(</w:t>
      </w:r>
      <w:proofErr w:type="spellStart"/>
      <w:r w:rsidRPr="0066652E">
        <w:rPr>
          <w:rFonts w:ascii="Arial Narrow" w:hAnsi="Arial Narrow"/>
        </w:rPr>
        <w:t>dd</w:t>
      </w:r>
      <w:proofErr w:type="spellEnd"/>
      <w:r w:rsidRPr="0066652E">
        <w:rPr>
          <w:rFonts w:ascii="Arial Narrow" w:hAnsi="Arial Narrow"/>
        </w:rPr>
        <w:t>/mm/</w:t>
      </w:r>
      <w:proofErr w:type="spellStart"/>
      <w:r w:rsidRPr="0066652E">
        <w:rPr>
          <w:rFonts w:ascii="Arial Narrow" w:hAnsi="Arial Narrow"/>
        </w:rPr>
        <w:t>aaaa</w:t>
      </w:r>
      <w:proofErr w:type="spellEnd"/>
      <w:r w:rsidRPr="0066652E">
        <w:rPr>
          <w:rFonts w:ascii="Arial Narrow" w:hAnsi="Arial Narrow"/>
        </w:rPr>
        <w:t xml:space="preserve">)    </w:t>
      </w:r>
    </w:p>
    <w:p w14:paraId="54319EBE" w14:textId="77777777" w:rsidR="0066652E" w:rsidRPr="00157A72" w:rsidRDefault="0066652E">
      <w:pPr>
        <w:rPr>
          <w:rFonts w:ascii="Arial Narrow" w:hAnsi="Arial Narrow"/>
        </w:rPr>
      </w:pPr>
    </w:p>
    <w:sectPr w:rsidR="0066652E" w:rsidRPr="00157A72" w:rsidSect="0015513D">
      <w:headerReference w:type="default" r:id="rId7"/>
      <w:footerReference w:type="default" r:id="rId8"/>
      <w:pgSz w:w="12240" w:h="15840" w:code="1"/>
      <w:pgMar w:top="1968" w:right="1701" w:bottom="1418" w:left="1701" w:header="170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EFBFD" w14:textId="77777777" w:rsidR="003D5264" w:rsidRDefault="003D5264" w:rsidP="00730993">
      <w:pPr>
        <w:spacing w:after="0" w:line="240" w:lineRule="auto"/>
      </w:pPr>
      <w:r>
        <w:separator/>
      </w:r>
    </w:p>
  </w:endnote>
  <w:endnote w:type="continuationSeparator" w:id="0">
    <w:p w14:paraId="7054B323" w14:textId="77777777" w:rsidR="003D5264" w:rsidRDefault="003D5264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3076B5" w:rsidRDefault="003076B5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3076B5" w:rsidRDefault="003076B5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1475F2B6" w:rsidR="003076B5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15513D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3076B5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3076B5" w:rsidRDefault="003076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5E4C7" w14:textId="77777777" w:rsidR="003D5264" w:rsidRDefault="003D5264" w:rsidP="00730993">
      <w:pPr>
        <w:spacing w:after="0" w:line="240" w:lineRule="auto"/>
      </w:pPr>
      <w:r>
        <w:separator/>
      </w:r>
    </w:p>
  </w:footnote>
  <w:footnote w:type="continuationSeparator" w:id="0">
    <w:p w14:paraId="773F3304" w14:textId="77777777" w:rsidR="003D5264" w:rsidRDefault="003D5264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0E14263A" w:rsidR="003076B5" w:rsidRDefault="0015513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55E912" wp14:editId="65D095EA">
          <wp:simplePos x="0" y="0"/>
          <wp:positionH relativeFrom="margin">
            <wp:posOffset>4737735</wp:posOffset>
          </wp:positionH>
          <wp:positionV relativeFrom="paragraph">
            <wp:posOffset>-791210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1731576358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72AE8A2" wp14:editId="4EE94388">
          <wp:simplePos x="0" y="0"/>
          <wp:positionH relativeFrom="margin">
            <wp:posOffset>-276225</wp:posOffset>
          </wp:positionH>
          <wp:positionV relativeFrom="paragraph">
            <wp:posOffset>-765175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17815772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B90B732" wp14:editId="64A2A6E3">
          <wp:simplePos x="0" y="0"/>
          <wp:positionH relativeFrom="column">
            <wp:posOffset>636270</wp:posOffset>
          </wp:positionH>
          <wp:positionV relativeFrom="paragraph">
            <wp:posOffset>-779145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19430599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A69C87A" wp14:editId="6791EF9F">
          <wp:simplePos x="0" y="0"/>
          <wp:positionH relativeFrom="page">
            <wp:posOffset>3679190</wp:posOffset>
          </wp:positionH>
          <wp:positionV relativeFrom="paragraph">
            <wp:posOffset>-725805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1894133064" name="Imagen 1894133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12A43D1" wp14:editId="571BFBA6">
          <wp:simplePos x="0" y="0"/>
          <wp:positionH relativeFrom="column">
            <wp:posOffset>3780155</wp:posOffset>
          </wp:positionH>
          <wp:positionV relativeFrom="paragraph">
            <wp:posOffset>-788670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61907169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528F4C2" wp14:editId="237B9551">
          <wp:simplePos x="0" y="0"/>
          <wp:positionH relativeFrom="margin">
            <wp:posOffset>1694180</wp:posOffset>
          </wp:positionH>
          <wp:positionV relativeFrom="paragraph">
            <wp:posOffset>-741045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156399026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632FA"/>
    <w:multiLevelType w:val="hybridMultilevel"/>
    <w:tmpl w:val="F2089D96"/>
    <w:lvl w:ilvl="0" w:tplc="4022AA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2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4" w15:restartNumberingAfterBreak="0">
    <w:nsid w:val="68D2179A"/>
    <w:multiLevelType w:val="hybridMultilevel"/>
    <w:tmpl w:val="346EB36E"/>
    <w:lvl w:ilvl="0" w:tplc="F0686D2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0581069">
    <w:abstractNumId w:val="1"/>
  </w:num>
  <w:num w:numId="2" w16cid:durableId="638536065">
    <w:abstractNumId w:val="3"/>
  </w:num>
  <w:num w:numId="3" w16cid:durableId="322507786">
    <w:abstractNumId w:val="2"/>
  </w:num>
  <w:num w:numId="4" w16cid:durableId="1698458722">
    <w:abstractNumId w:val="1"/>
  </w:num>
  <w:num w:numId="5" w16cid:durableId="1909605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1582829">
    <w:abstractNumId w:val="4"/>
  </w:num>
  <w:num w:numId="7" w16cid:durableId="130816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247A3"/>
    <w:rsid w:val="0015513D"/>
    <w:rsid w:val="00157A72"/>
    <w:rsid w:val="001820EB"/>
    <w:rsid w:val="003076B5"/>
    <w:rsid w:val="003D5264"/>
    <w:rsid w:val="00525F15"/>
    <w:rsid w:val="0053727E"/>
    <w:rsid w:val="00660CBC"/>
    <w:rsid w:val="0066652E"/>
    <w:rsid w:val="006E330E"/>
    <w:rsid w:val="007068AA"/>
    <w:rsid w:val="00730993"/>
    <w:rsid w:val="00755BC2"/>
    <w:rsid w:val="00791632"/>
    <w:rsid w:val="008D4354"/>
    <w:rsid w:val="009C18A2"/>
    <w:rsid w:val="00A4596A"/>
    <w:rsid w:val="00AB5AAC"/>
    <w:rsid w:val="00AC42AF"/>
    <w:rsid w:val="00D83D94"/>
    <w:rsid w:val="00D87096"/>
    <w:rsid w:val="00E548FC"/>
    <w:rsid w:val="00E62133"/>
    <w:rsid w:val="00F235B3"/>
    <w:rsid w:val="00FA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6</cp:revision>
  <dcterms:created xsi:type="dcterms:W3CDTF">2023-07-25T18:02:00Z</dcterms:created>
  <dcterms:modified xsi:type="dcterms:W3CDTF">2025-06-25T19:27:00Z</dcterms:modified>
</cp:coreProperties>
</file>