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DBC9E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lk140659781"/>
      <w:r w:rsidRPr="00474190">
        <w:rPr>
          <w:rFonts w:ascii="Arial" w:eastAsia="Arial" w:hAnsi="Arial" w:cs="Arial"/>
          <w:b/>
          <w:sz w:val="28"/>
          <w:szCs w:val="28"/>
        </w:rPr>
        <w:t>ANTEPROYECTO</w:t>
      </w:r>
    </w:p>
    <w:p w14:paraId="56A9D782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4CBD7576" w14:textId="38ABC661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 xml:space="preserve">FERIA </w:t>
      </w:r>
      <w:r>
        <w:rPr>
          <w:rFonts w:ascii="Arial" w:eastAsia="Arial" w:hAnsi="Arial" w:cs="Arial"/>
          <w:b/>
          <w:sz w:val="28"/>
          <w:szCs w:val="28"/>
        </w:rPr>
        <w:t>MEXICANA</w:t>
      </w:r>
      <w:r w:rsidRPr="00474190">
        <w:rPr>
          <w:rFonts w:ascii="Arial" w:eastAsia="Arial" w:hAnsi="Arial" w:cs="Arial"/>
          <w:b/>
          <w:sz w:val="28"/>
          <w:szCs w:val="28"/>
        </w:rPr>
        <w:t xml:space="preserve"> DE CIENCIAS E INGENIERÍ</w:t>
      </w:r>
      <w:r>
        <w:rPr>
          <w:rFonts w:ascii="Arial" w:eastAsia="Arial" w:hAnsi="Arial" w:cs="Arial"/>
          <w:b/>
          <w:sz w:val="28"/>
          <w:szCs w:val="28"/>
        </w:rPr>
        <w:t>A</w:t>
      </w:r>
      <w:r w:rsidRPr="00474190"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z w:val="28"/>
          <w:szCs w:val="28"/>
        </w:rPr>
        <w:t xml:space="preserve"> SONORA</w:t>
      </w:r>
      <w:r w:rsidRPr="00474190">
        <w:rPr>
          <w:rFonts w:ascii="Arial" w:eastAsia="Arial" w:hAnsi="Arial" w:cs="Arial"/>
          <w:b/>
          <w:sz w:val="28"/>
          <w:szCs w:val="28"/>
        </w:rPr>
        <w:t xml:space="preserve"> 202</w:t>
      </w:r>
      <w:r w:rsidR="00B756B0">
        <w:rPr>
          <w:rFonts w:ascii="Arial" w:eastAsia="Arial" w:hAnsi="Arial" w:cs="Arial"/>
          <w:b/>
          <w:sz w:val="28"/>
          <w:szCs w:val="28"/>
        </w:rPr>
        <w:t>5</w:t>
      </w:r>
    </w:p>
    <w:p w14:paraId="67CADF59" w14:textId="77777777" w:rsidR="00730993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70D0DE3F" w14:textId="77777777" w:rsidR="001820EB" w:rsidRPr="00474190" w:rsidRDefault="001820EB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6CE74287" w14:textId="77777777" w:rsidR="00730993" w:rsidRPr="001820EB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36"/>
          <w:szCs w:val="36"/>
        </w:rPr>
      </w:pPr>
      <w:r w:rsidRPr="001820EB">
        <w:rPr>
          <w:rFonts w:ascii="Arial" w:eastAsia="Arial" w:hAnsi="Arial" w:cs="Arial"/>
          <w:b/>
          <w:sz w:val="36"/>
          <w:szCs w:val="36"/>
        </w:rPr>
        <w:t>NOMBRE DEL PROYECTO</w:t>
      </w:r>
    </w:p>
    <w:p w14:paraId="7EF03624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605A0214" w14:textId="024E5C94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Tipo de proyecto: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 w:rsidR="001820EB">
        <w:rPr>
          <w:rFonts w:ascii="Arial" w:eastAsia="Arial" w:hAnsi="Arial" w:cs="Arial"/>
          <w:sz w:val="24"/>
          <w:szCs w:val="24"/>
          <w:u w:val="single"/>
        </w:rPr>
        <w:t>Ciencias</w:t>
      </w:r>
    </w:p>
    <w:p w14:paraId="780EB4F8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7418A06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Categoría: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u w:val="single"/>
        </w:rPr>
        <w:t>Educación Media Superior o Superior</w:t>
      </w:r>
    </w:p>
    <w:p w14:paraId="5858F2CD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7678E84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Área de Conocimiento: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474190">
        <w:rPr>
          <w:rFonts w:ascii="Arial" w:eastAsia="Arial" w:hAnsi="Arial" w:cs="Arial"/>
          <w:sz w:val="24"/>
          <w:szCs w:val="24"/>
          <w:u w:val="single"/>
        </w:rPr>
        <w:t>xxxxxxxxxxxxxx</w:t>
      </w:r>
      <w:proofErr w:type="spellEnd"/>
    </w:p>
    <w:p w14:paraId="0AD35B50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6962BB1E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0BB14A70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 los participantes:</w:t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  <w:u w:val="single"/>
        </w:rPr>
        <w:t>XXX</w:t>
      </w:r>
    </w:p>
    <w:p w14:paraId="2B816AAE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  <w:t>XXX</w:t>
      </w:r>
    </w:p>
    <w:p w14:paraId="1EE64D56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  <w:t>XXX</w:t>
      </w:r>
    </w:p>
    <w:p w14:paraId="04319198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CAB3447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del asesor:</w:t>
      </w:r>
      <w:r w:rsidRPr="00474190">
        <w:rPr>
          <w:rFonts w:ascii="Arial" w:eastAsia="Arial" w:hAnsi="Arial" w:cs="Arial"/>
          <w:sz w:val="24"/>
          <w:szCs w:val="24"/>
          <w:u w:val="single"/>
        </w:rPr>
        <w:tab/>
      </w:r>
      <w:r w:rsidRPr="00474190">
        <w:rPr>
          <w:rFonts w:ascii="Arial" w:eastAsia="Arial" w:hAnsi="Arial" w:cs="Arial"/>
          <w:sz w:val="24"/>
          <w:szCs w:val="24"/>
          <w:u w:val="single"/>
        </w:rPr>
        <w:tab/>
        <w:t xml:space="preserve"> </w:t>
      </w:r>
    </w:p>
    <w:p w14:paraId="4F01939C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A889F6B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65873E2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A627ECA" w14:textId="0DCFC8CE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4190">
        <w:rPr>
          <w:rFonts w:ascii="Arial" w:eastAsia="Arial" w:hAnsi="Arial" w:cs="Arial"/>
          <w:b/>
          <w:bCs/>
          <w:sz w:val="24"/>
          <w:szCs w:val="24"/>
        </w:rPr>
        <w:t xml:space="preserve">Día – </w:t>
      </w:r>
      <w:r>
        <w:rPr>
          <w:rFonts w:ascii="Arial" w:eastAsia="Arial" w:hAnsi="Arial" w:cs="Arial"/>
          <w:b/>
          <w:bCs/>
          <w:sz w:val="24"/>
          <w:szCs w:val="24"/>
        </w:rPr>
        <w:t>mes</w:t>
      </w:r>
      <w:r w:rsidRPr="00474190">
        <w:rPr>
          <w:rFonts w:ascii="Arial" w:eastAsia="Arial" w:hAnsi="Arial" w:cs="Arial"/>
          <w:b/>
          <w:bCs/>
          <w:sz w:val="24"/>
          <w:szCs w:val="24"/>
        </w:rPr>
        <w:t>- de 202</w:t>
      </w:r>
      <w:r w:rsidR="00B756B0">
        <w:rPr>
          <w:rFonts w:ascii="Arial" w:eastAsia="Arial" w:hAnsi="Arial" w:cs="Arial"/>
          <w:b/>
          <w:bCs/>
          <w:sz w:val="24"/>
          <w:szCs w:val="24"/>
        </w:rPr>
        <w:t>5</w:t>
      </w:r>
    </w:p>
    <w:p w14:paraId="2FA6F57C" w14:textId="77777777" w:rsidR="00730993" w:rsidRDefault="00730993" w:rsidP="0073099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33245151" w14:textId="168A88B3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w w:val="105"/>
          <w:sz w:val="32"/>
          <w:szCs w:val="32"/>
          <w:lang w:val="es-ES_tradnl"/>
        </w:rPr>
      </w:pP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lastRenderedPageBreak/>
        <w:t>Protocolo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Ante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proyectos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="001820EB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 xml:space="preserve"> Ciencias</w:t>
      </w:r>
    </w:p>
    <w:p w14:paraId="13505DE8" w14:textId="0812B5A3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val="es-ES"/>
        </w:rPr>
      </w:pP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Feria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1820EB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Mexicana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de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Ciencias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e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Ingenierías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1820EB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Sonora </w:t>
      </w: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20</w:t>
      </w:r>
      <w:r w:rsidRPr="00474190">
        <w:rPr>
          <w:rFonts w:ascii="Arial" w:eastAsia="Arial" w:hAnsi="Arial" w:cs="Arial"/>
          <w:b/>
          <w:bCs/>
          <w:sz w:val="32"/>
          <w:szCs w:val="32"/>
          <w:lang w:val="es-ES"/>
        </w:rPr>
        <w:t>2</w:t>
      </w:r>
      <w:r w:rsidR="00B756B0">
        <w:rPr>
          <w:rFonts w:ascii="Arial" w:eastAsia="Arial" w:hAnsi="Arial" w:cs="Arial"/>
          <w:b/>
          <w:bCs/>
          <w:sz w:val="32"/>
          <w:szCs w:val="32"/>
          <w:lang w:val="es-ES"/>
        </w:rPr>
        <w:t>5</w:t>
      </w:r>
    </w:p>
    <w:p w14:paraId="0D2F39B8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val="es-ES"/>
        </w:rPr>
      </w:pPr>
    </w:p>
    <w:p w14:paraId="67C5F04E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ind w:left="110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2FA0BD79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ind w:left="110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sz w:val="24"/>
          <w:szCs w:val="24"/>
          <w:lang w:val="es-ES_tradnl"/>
        </w:rPr>
        <w:t>Se entiende por proyecto de investigación científica al proceso sistemático, organizado y objetivo, que a través de actividades intelectuales y experimentales busca incrementar el conocimiento, averiguar datos y proponer soluciones en un área.</w:t>
      </w:r>
    </w:p>
    <w:p w14:paraId="44919C54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21272666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75F8CF66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65396CAC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Tipo de letra Arial.</w:t>
      </w:r>
    </w:p>
    <w:p w14:paraId="670ADC9F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Tamaño 12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26BEAD4F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Interlineado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1.5.</w:t>
      </w:r>
    </w:p>
    <w:p w14:paraId="7C0B789A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Justificado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completo.</w:t>
      </w:r>
    </w:p>
    <w:p w14:paraId="5F1EA208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Espacio entre párrafos de 2</w:t>
      </w:r>
      <w:r w:rsidRPr="00474190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353AF0F0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Margen normal (2.54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cm).</w:t>
      </w:r>
    </w:p>
    <w:p w14:paraId="3139ED79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incluyan un índice. </w:t>
      </w:r>
    </w:p>
    <w:p w14:paraId="1657FCF9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se incluya un pie de página con el nombre del proyecto. </w:t>
      </w:r>
    </w:p>
    <w:p w14:paraId="489090E8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Los documentos de proyecto de investigación utilizan hojas sin logotipos institucionales y numeradas. </w:t>
      </w:r>
    </w:p>
    <w:p w14:paraId="6D13F3D0" w14:textId="77777777" w:rsidR="00730993" w:rsidRPr="00474190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317D631B" w14:textId="77777777" w:rsidR="00730993" w:rsidRPr="00474190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324FD60E" w14:textId="77777777" w:rsidR="00730993" w:rsidRPr="00474190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3BD3A95C" w14:textId="77777777" w:rsidR="00730993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2CC068F2" w14:textId="77777777" w:rsidR="00B756B0" w:rsidRPr="00474190" w:rsidRDefault="00B756B0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4214F2D5" w14:textId="77777777" w:rsidR="00730993" w:rsidRPr="00474190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38B4A900" w14:textId="77777777" w:rsidR="00730993" w:rsidRPr="00474190" w:rsidRDefault="00730993" w:rsidP="00730993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05C433C1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PORTADA</w:t>
      </w:r>
    </w:p>
    <w:p w14:paraId="530222EB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El título del</w:t>
      </w:r>
      <w:r w:rsidRPr="000733D5">
        <w:rPr>
          <w:rFonts w:ascii="Arial" w:eastAsia="Arial" w:hAnsi="Arial" w:cs="Arial"/>
          <w:b/>
          <w:bCs/>
          <w:spacing w:val="-1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proyecto:</w:t>
      </w:r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sz w:val="24"/>
          <w:lang w:val="es-ES_tradnl"/>
        </w:rPr>
        <w:t>Escrito en español,</w:t>
      </w:r>
      <w:r w:rsidRPr="00474190">
        <w:rPr>
          <w:rFonts w:ascii="Arial" w:eastAsia="Arial" w:hAnsi="Arial" w:cs="Arial"/>
          <w:sz w:val="24"/>
          <w:lang w:val="es-ES_tradnl"/>
        </w:rPr>
        <w:t xml:space="preserve"> relacionado con el contenido que se</w:t>
      </w:r>
      <w:r w:rsidRPr="00474190">
        <w:rPr>
          <w:rFonts w:ascii="Arial" w:eastAsia="Arial" w:hAnsi="Arial" w:cs="Arial"/>
          <w:spacing w:val="-6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presenta. Hay que considerar que sea una idea breve, clara, sintética y</w:t>
      </w:r>
      <w:r w:rsidRPr="00474190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concisa.</w:t>
      </w:r>
    </w:p>
    <w:p w14:paraId="140266DE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after="0" w:line="360" w:lineRule="auto"/>
        <w:ind w:left="816" w:hanging="357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Incluir el nombre del evento</w:t>
      </w:r>
      <w:r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sede y el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logotipo de la Feria.</w:t>
      </w:r>
    </w:p>
    <w:p w14:paraId="3B310FCA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Especificar nivel educativo</w:t>
      </w:r>
      <w:r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la categoría en que participa y área de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conocimiento.</w:t>
      </w:r>
    </w:p>
    <w:p w14:paraId="64379A9D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Escribir los nombres completos de los</w:t>
      </w:r>
      <w:r w:rsidRPr="000733D5">
        <w:rPr>
          <w:rFonts w:ascii="Arial" w:eastAsia="Arial" w:hAnsi="Arial" w:cs="Arial"/>
          <w:b/>
          <w:bCs/>
          <w:spacing w:val="-6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participantes</w:t>
      </w:r>
      <w:r w:rsidRPr="00474190">
        <w:rPr>
          <w:rFonts w:ascii="Arial" w:eastAsia="Arial" w:hAnsi="Arial" w:cs="Arial"/>
          <w:sz w:val="24"/>
          <w:lang w:val="es-ES_tradnl"/>
        </w:rPr>
        <w:t>.</w:t>
      </w:r>
    </w:p>
    <w:p w14:paraId="443357E5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Incluir el nombre completo del</w:t>
      </w:r>
      <w:r w:rsidRPr="000733D5">
        <w:rPr>
          <w:rFonts w:ascii="Arial" w:eastAsia="Arial" w:hAnsi="Arial" w:cs="Arial"/>
          <w:b/>
          <w:bCs/>
          <w:spacing w:val="-2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asesor</w:t>
      </w:r>
      <w:r w:rsidRPr="00474190">
        <w:rPr>
          <w:rFonts w:ascii="Arial" w:eastAsia="Arial" w:hAnsi="Arial" w:cs="Arial"/>
          <w:sz w:val="24"/>
          <w:lang w:val="es-ES_tradnl"/>
        </w:rPr>
        <w:t>.</w:t>
      </w:r>
    </w:p>
    <w:p w14:paraId="00BFC463" w14:textId="77777777" w:rsidR="00730993" w:rsidRPr="00474190" w:rsidRDefault="00730993" w:rsidP="00730993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Atención:</w:t>
      </w:r>
      <w:r w:rsidRPr="00474190">
        <w:rPr>
          <w:rFonts w:ascii="Arial" w:eastAsia="Arial" w:hAnsi="Arial" w:cs="Arial"/>
          <w:sz w:val="24"/>
          <w:lang w:val="es-ES_tradnl"/>
        </w:rPr>
        <w:t xml:space="preserve"> no se incluye el nombre de la institución educativa ni su logotipo.</w:t>
      </w:r>
    </w:p>
    <w:p w14:paraId="57DDB56C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6F85D78F" w14:textId="77777777" w:rsidR="00730993" w:rsidRPr="00474190" w:rsidRDefault="00730993" w:rsidP="00730993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CONTENIDO</w:t>
      </w:r>
    </w:p>
    <w:p w14:paraId="7CAB80C2" w14:textId="77777777" w:rsidR="00730993" w:rsidRPr="009D37BF" w:rsidRDefault="00730993" w:rsidP="00730993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9D37BF">
        <w:rPr>
          <w:rFonts w:ascii="Arial" w:eastAsia="Arial" w:hAnsi="Arial" w:cs="Arial"/>
          <w:b/>
          <w:sz w:val="24"/>
          <w:lang w:val="es-ES_tradnl"/>
        </w:rPr>
        <w:t>Resumen del proyecto:</w:t>
      </w:r>
    </w:p>
    <w:p w14:paraId="5A777D66" w14:textId="77777777" w:rsidR="00730993" w:rsidRPr="00474190" w:rsidRDefault="00730993" w:rsidP="00730993">
      <w:pPr>
        <w:spacing w:after="0"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351293B0" w14:textId="77777777" w:rsidR="00730993" w:rsidRPr="00474190" w:rsidRDefault="00730993" w:rsidP="00730993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Introducción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24B8946A" w14:textId="77777777" w:rsidR="00730993" w:rsidRPr="00474190" w:rsidRDefault="00730993" w:rsidP="00730993">
      <w:pPr>
        <w:widowControl w:val="0"/>
        <w:tabs>
          <w:tab w:val="left" w:pos="993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Propósito de la investigación: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redactarlo y explicarlo de manera clara y enfocada. </w:t>
      </w:r>
      <w:r w:rsidRPr="00474190">
        <w:rPr>
          <w:rFonts w:ascii="Arial" w:eastAsia="Arial" w:hAnsi="Arial" w:cs="Arial"/>
          <w:sz w:val="24"/>
        </w:rPr>
        <w:t>Incluir el propósito y relevancia del</w:t>
      </w:r>
      <w:r w:rsidRPr="00474190">
        <w:rPr>
          <w:rFonts w:ascii="Arial" w:eastAsia="Arial" w:hAnsi="Arial" w:cs="Arial"/>
          <w:spacing w:val="-2"/>
          <w:sz w:val="24"/>
        </w:rPr>
        <w:t xml:space="preserve"> </w:t>
      </w:r>
      <w:r w:rsidRPr="00474190">
        <w:rPr>
          <w:rFonts w:ascii="Arial" w:eastAsia="Arial" w:hAnsi="Arial" w:cs="Arial"/>
          <w:sz w:val="24"/>
        </w:rPr>
        <w:t>proyecto. Destacar el impacto de la</w:t>
      </w:r>
      <w:r w:rsidRPr="00474190">
        <w:rPr>
          <w:rFonts w:ascii="Arial" w:eastAsia="Arial" w:hAnsi="Arial" w:cs="Arial"/>
          <w:spacing w:val="-2"/>
          <w:sz w:val="24"/>
        </w:rPr>
        <w:t xml:space="preserve"> </w:t>
      </w:r>
      <w:r w:rsidRPr="00474190">
        <w:rPr>
          <w:rFonts w:ascii="Arial" w:eastAsia="Arial" w:hAnsi="Arial" w:cs="Arial"/>
          <w:sz w:val="24"/>
        </w:rPr>
        <w:t>investigación.</w:t>
      </w:r>
    </w:p>
    <w:p w14:paraId="5822794D" w14:textId="77777777" w:rsidR="00730993" w:rsidRPr="00474190" w:rsidRDefault="00730993" w:rsidP="00730993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</w:t>
      </w: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t>:</w:t>
      </w:r>
    </w:p>
    <w:p w14:paraId="3D947429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Reflejar una revisión minuciosa en publicaciones científicas serias: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 w:rsidRPr="00474190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años. Reportar que se encontró información en libros, bases de datos, internet y bases de patentes.</w:t>
      </w:r>
    </w:p>
    <w:p w14:paraId="03392609" w14:textId="77777777" w:rsidR="00730993" w:rsidRPr="00474190" w:rsidRDefault="00730993" w:rsidP="00730993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Pregunta / Problema de Investigación</w:t>
      </w:r>
    </w:p>
    <w:p w14:paraId="4274D247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Plantear la pregunta o el problema de investigación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: con una redacción de forma pertinente, factible y</w:t>
      </w:r>
      <w:r w:rsidRPr="00474190"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viable.</w:t>
      </w:r>
    </w:p>
    <w:p w14:paraId="16B3D1AD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Claridad y enfoque: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Indicar de manera concreta, objetiva y específica el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lastRenderedPageBreak/>
        <w:t>punto fundamental por investigar.</w:t>
      </w:r>
    </w:p>
    <w:p w14:paraId="0B7FA933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Contribución al campo de estudio: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destacar cuál es el impacto de la</w:t>
      </w:r>
      <w:r w:rsidRPr="00474190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investigación del área del conocimiento.</w:t>
      </w:r>
    </w:p>
    <w:p w14:paraId="3B8ACAB7" w14:textId="77777777" w:rsidR="00730993" w:rsidRPr="00474190" w:rsidRDefault="00730993" w:rsidP="00730993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Justificación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568FA95E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Explica las razones por las cuales se va a investigar el tema y porque es importante.</w:t>
      </w:r>
    </w:p>
    <w:p w14:paraId="606161A6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Detalla al menos uno de los siguientes aspectos: relevancia social, implicaciones prácticas, valor teórico y utilidad metodológica.</w:t>
      </w:r>
    </w:p>
    <w:p w14:paraId="12EC09BB" w14:textId="77777777" w:rsidR="00730993" w:rsidRPr="00474190" w:rsidRDefault="00730993" w:rsidP="00730993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Objetivos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043DF80B" w14:textId="77777777" w:rsidR="00730993" w:rsidRPr="00474190" w:rsidRDefault="00730993" w:rsidP="00730993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lang w:val="es-ES_tradnl"/>
        </w:rPr>
        <w:t>Objetivo</w:t>
      </w:r>
      <w:r w:rsidRPr="00474190">
        <w:rPr>
          <w:rFonts w:ascii="Arial" w:eastAsia="Arial" w:hAnsi="Arial" w:cs="Arial"/>
          <w:b/>
          <w:bCs/>
          <w:spacing w:val="-3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bCs/>
          <w:sz w:val="24"/>
          <w:lang w:val="es-ES_tradnl"/>
        </w:rPr>
        <w:t>general:</w:t>
      </w:r>
      <w:r w:rsidRPr="00474190">
        <w:rPr>
          <w:rFonts w:ascii="Arial" w:eastAsia="Arial" w:hAnsi="Arial" w:cs="Arial"/>
          <w:sz w:val="24"/>
          <w:lang w:val="es-ES_tradnl"/>
        </w:rPr>
        <w:t xml:space="preserve"> es la descripción del objetivo general y global del proyecto. Está relacionado con la delimitación y planteamiento del problema. Es realista, medible y congruente con la solución de la pregunta de investigación o problema.</w:t>
      </w:r>
    </w:p>
    <w:p w14:paraId="58617ECF" w14:textId="77777777" w:rsidR="00730993" w:rsidRPr="00474190" w:rsidRDefault="00730993" w:rsidP="00730993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lang w:val="es-ES_tradnl"/>
        </w:rPr>
        <w:t>Objetivos específicos:</w:t>
      </w:r>
      <w:r w:rsidRPr="00474190">
        <w:rPr>
          <w:rFonts w:ascii="Arial" w:eastAsia="Arial" w:hAnsi="Arial" w:cs="Arial"/>
          <w:sz w:val="24"/>
          <w:lang w:val="es-ES_tradnl"/>
        </w:rPr>
        <w:t xml:space="preserve"> Son los que enumeran las actividades que se harán para alcanzar el cumplimiento del objetivo general. Se espera que sean al menos 3 objetivos específicos y se recomienda un máximo de 7. Estarán enfocados a la solución del problema planteado y a todas las actividades que servirán para resolverlo.</w:t>
      </w:r>
    </w:p>
    <w:p w14:paraId="2F4AA99C" w14:textId="77777777" w:rsidR="00730993" w:rsidRPr="002A68C4" w:rsidRDefault="00730993" w:rsidP="00730993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2A68C4">
        <w:rPr>
          <w:rFonts w:ascii="Arial" w:eastAsia="Arial" w:hAnsi="Arial" w:cs="Arial"/>
          <w:b/>
          <w:sz w:val="24"/>
          <w:lang w:val="es-ES_tradnl"/>
        </w:rPr>
        <w:t>Hipótesis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5E599A6A" w14:textId="77777777" w:rsidR="00730993" w:rsidRPr="00474190" w:rsidRDefault="00730993" w:rsidP="00730993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Redactarla de forma que sea coherente, viable, original y verificable</w:t>
      </w:r>
      <w:r w:rsidRPr="00474190">
        <w:rPr>
          <w:rFonts w:ascii="Arial" w:eastAsia="Arial" w:hAnsi="Arial" w:cs="Arial"/>
          <w:sz w:val="24"/>
          <w:lang w:val="es-ES_tradnl"/>
        </w:rPr>
        <w:t>: las Hipótesis plantean posibles respuestas a las preguntas de</w:t>
      </w:r>
      <w:r w:rsidRPr="00474190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investigación.</w:t>
      </w:r>
    </w:p>
    <w:p w14:paraId="2E85BF0F" w14:textId="77777777" w:rsidR="00730993" w:rsidRPr="00474190" w:rsidRDefault="00730993" w:rsidP="00730993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Tienen relación con el problema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planteado o pregunta de investigación.</w:t>
      </w:r>
    </w:p>
    <w:p w14:paraId="5BFF612A" w14:textId="77777777" w:rsidR="00730993" w:rsidRPr="00474190" w:rsidRDefault="00730993" w:rsidP="00730993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Están en función de los</w:t>
      </w:r>
      <w:r w:rsidRPr="00474190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objetivos.</w:t>
      </w:r>
    </w:p>
    <w:p w14:paraId="6F3F635E" w14:textId="77777777" w:rsidR="00730993" w:rsidRPr="00474190" w:rsidRDefault="00730993" w:rsidP="00730993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Incluyen variables a evaluar o</w:t>
      </w:r>
      <w:r w:rsidRPr="002A68C4">
        <w:rPr>
          <w:rFonts w:ascii="Arial" w:eastAsia="Arial" w:hAnsi="Arial" w:cs="Arial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manipular.</w:t>
      </w:r>
    </w:p>
    <w:p w14:paraId="6DD4088E" w14:textId="77777777" w:rsidR="00730993" w:rsidRPr="002A68C4" w:rsidRDefault="00730993" w:rsidP="00730993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2A68C4">
        <w:rPr>
          <w:rFonts w:ascii="Arial" w:eastAsia="Arial" w:hAnsi="Arial" w:cs="Arial"/>
          <w:b/>
          <w:sz w:val="24"/>
          <w:lang w:val="es-ES_tradnl"/>
        </w:rPr>
        <w:t>Metodología o Procedimientos a utilizar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7A590FB7" w14:textId="77777777" w:rsidR="00730993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Se hace una detallada descripción de Diseño de Investigación (experimental o no experimental):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detallar procedimiento, lugar, equipos y material de laboratorio, tipo y concentración de</w:t>
      </w:r>
      <w:r w:rsidRPr="00474190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sustancias.</w:t>
      </w:r>
    </w:p>
    <w:p w14:paraId="45BCE17B" w14:textId="77777777" w:rsidR="00730993" w:rsidRPr="000D62B7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Utilizar imágenes, fotografías, dibujos o diagramas: </w:t>
      </w:r>
      <w:r w:rsidRPr="000D62B7">
        <w:rPr>
          <w:rFonts w:ascii="Arial" w:eastAsia="Arial" w:hAnsi="Arial" w:cs="Arial"/>
          <w:sz w:val="24"/>
          <w:szCs w:val="24"/>
          <w:lang w:val="es-ES_tradnl"/>
        </w:rPr>
        <w:t xml:space="preserve">todos los elementos </w:t>
      </w:r>
      <w:r w:rsidRPr="000D62B7">
        <w:rPr>
          <w:rFonts w:ascii="Arial" w:eastAsia="Arial" w:hAnsi="Arial" w:cs="Arial"/>
          <w:sz w:val="24"/>
          <w:szCs w:val="24"/>
          <w:lang w:val="es-ES_tradnl"/>
        </w:rPr>
        <w:lastRenderedPageBreak/>
        <w:t>que ayuden a describir la metodología.</w:t>
      </w:r>
    </w:p>
    <w:p w14:paraId="7A230B37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el proyecto es experimental: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</w:t>
      </w:r>
      <w:r>
        <w:rPr>
          <w:rFonts w:ascii="Arial" w:eastAsia="Arial" w:hAnsi="Arial" w:cs="Arial"/>
          <w:bCs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particulares de los grupos experimental y control.</w:t>
      </w:r>
    </w:p>
    <w:p w14:paraId="2D722D86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la investigación es no experimental: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 particulares de la población y la muestra.</w:t>
      </w:r>
    </w:p>
    <w:p w14:paraId="104940EE" w14:textId="77777777" w:rsidR="00730993" w:rsidRPr="00474190" w:rsidRDefault="00730993" w:rsidP="00730993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Realizar una detallada descripción del instrumento: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ser específicos en el método o técnica de recolección de datos.</w:t>
      </w: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Incluir información del procedimiento estadístico utilizado (si aplica).</w:t>
      </w:r>
    </w:p>
    <w:p w14:paraId="7D680EF8" w14:textId="77777777" w:rsidR="00730993" w:rsidRPr="001F3800" w:rsidRDefault="00730993" w:rsidP="00730993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1F3800">
        <w:rPr>
          <w:rFonts w:ascii="Arial" w:eastAsia="Arial" w:hAnsi="Arial" w:cs="Arial"/>
          <w:b/>
          <w:sz w:val="24"/>
          <w:lang w:val="es-ES_tradnl"/>
        </w:rPr>
        <w:t>Referencias bibliográficas</w:t>
      </w:r>
      <w:r>
        <w:rPr>
          <w:rFonts w:ascii="Arial" w:eastAsia="Arial" w:hAnsi="Arial" w:cs="Arial"/>
          <w:b/>
          <w:sz w:val="24"/>
          <w:lang w:val="es-ES_tradnl"/>
        </w:rPr>
        <w:t>:</w:t>
      </w:r>
    </w:p>
    <w:p w14:paraId="1C134911" w14:textId="77777777" w:rsidR="00730993" w:rsidRPr="00474190" w:rsidRDefault="00730993" w:rsidP="00730993">
      <w:pPr>
        <w:widowControl w:val="0"/>
        <w:tabs>
          <w:tab w:val="left" w:pos="1134"/>
          <w:tab w:val="left" w:pos="1276"/>
        </w:tabs>
        <w:autoSpaceDE w:val="0"/>
        <w:autoSpaceDN w:val="0"/>
        <w:spacing w:after="0"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Presentar al menos 5 fuentes bibliográficas actuales, pertinentes y relacionadas con la temática.</w:t>
      </w:r>
    </w:p>
    <w:p w14:paraId="2AE6C627" w14:textId="77777777" w:rsidR="00730993" w:rsidRPr="00474190" w:rsidRDefault="00730993" w:rsidP="00730993">
      <w:pPr>
        <w:widowControl w:val="0"/>
        <w:tabs>
          <w:tab w:val="left" w:pos="1134"/>
          <w:tab w:val="left" w:pos="1276"/>
        </w:tabs>
        <w:autoSpaceDE w:val="0"/>
        <w:autoSpaceDN w:val="0"/>
        <w:spacing w:after="0" w:line="360" w:lineRule="auto"/>
        <w:ind w:left="708" w:right="106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 xml:space="preserve">Presentar la bibliografía utilizando, de preferencia el formato de citación APA (American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Psychological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Association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>), o si se utiliza otro, indicarlo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así.</w:t>
      </w:r>
    </w:p>
    <w:bookmarkEnd w:id="0"/>
    <w:p w14:paraId="724C89C0" w14:textId="77777777" w:rsidR="00730993" w:rsidRPr="00474190" w:rsidRDefault="00730993" w:rsidP="00730993">
      <w:pPr>
        <w:spacing w:after="0" w:line="360" w:lineRule="auto"/>
      </w:pPr>
    </w:p>
    <w:p w14:paraId="7B241B7E" w14:textId="77777777" w:rsidR="007068AA" w:rsidRDefault="007068AA"/>
    <w:sectPr w:rsidR="007068AA" w:rsidSect="00730993">
      <w:headerReference w:type="default" r:id="rId7"/>
      <w:footerReference w:type="default" r:id="rId8"/>
      <w:pgSz w:w="12240" w:h="15840" w:code="1"/>
      <w:pgMar w:top="2410" w:right="1701" w:bottom="1418" w:left="1701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49A11" w14:textId="77777777" w:rsidR="00CE30DB" w:rsidRDefault="00CE30DB" w:rsidP="00730993">
      <w:pPr>
        <w:spacing w:after="0" w:line="240" w:lineRule="auto"/>
      </w:pPr>
      <w:r>
        <w:separator/>
      </w:r>
    </w:p>
  </w:endnote>
  <w:endnote w:type="continuationSeparator" w:id="0">
    <w:p w14:paraId="38B690D1" w14:textId="77777777" w:rsidR="00CE30DB" w:rsidRDefault="00CE30DB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9"/>
      <w:gridCol w:w="4389"/>
    </w:tblGrid>
    <w:tr w:rsidR="003C4B8A" w14:paraId="2961848C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1516D865" w14:textId="77777777" w:rsidR="003C4B8A" w:rsidRDefault="003C4B8A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87847A6" w14:textId="77777777" w:rsidR="003C4B8A" w:rsidRDefault="003C4B8A">
          <w:pPr>
            <w:pStyle w:val="Encabezado"/>
            <w:jc w:val="right"/>
            <w:rPr>
              <w:caps/>
              <w:sz w:val="18"/>
            </w:rPr>
          </w:pPr>
        </w:p>
      </w:tc>
    </w:tr>
    <w:tr w:rsidR="003C4B8A" w14:paraId="34363BB4" w14:textId="77777777">
      <w:trPr>
        <w:jc w:val="center"/>
      </w:trPr>
      <w:sdt>
        <w:sdtPr>
          <w:rPr>
            <w:caps/>
            <w:color w:val="808080" w:themeColor="background1" w:themeShade="80"/>
            <w:sz w:val="16"/>
            <w:szCs w:val="16"/>
          </w:rPr>
          <w:alias w:val="Autor"/>
          <w:tag w:val=""/>
          <w:id w:val="1534151868"/>
          <w:placeholder>
            <w:docPart w:val="807725BCBB504979A1A500B615C8EAD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1D26AF26" w14:textId="6697EC8A" w:rsidR="003C4B8A" w:rsidRDefault="003C4B8A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3C4B8A">
                <w:rPr>
                  <w:caps/>
                  <w:color w:val="808080" w:themeColor="background1" w:themeShade="80"/>
                  <w:sz w:val="16"/>
                  <w:szCs w:val="16"/>
                </w:rPr>
                <w:t>FERIA MEXICANA DE CIENCIA E INGENIERIAS SONORA 202</w:t>
              </w:r>
              <w:r w:rsidR="00B756B0">
                <w:rPr>
                  <w:caps/>
                  <w:color w:val="808080" w:themeColor="background1" w:themeShade="80"/>
                  <w:sz w:val="16"/>
                  <w:szCs w:val="16"/>
                </w:rPr>
                <w:t>5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01A18CC" w14:textId="77777777" w:rsidR="003C4B8A" w:rsidRDefault="003C4B8A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62D80A7A" w:rsidR="0008548D" w:rsidRPr="00275C8D" w:rsidRDefault="0008548D" w:rsidP="00275C8D">
    <w:pPr>
      <w:pStyle w:val="Piedepgina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00125" w14:textId="77777777" w:rsidR="00CE30DB" w:rsidRDefault="00CE30DB" w:rsidP="00730993">
      <w:pPr>
        <w:spacing w:after="0" w:line="240" w:lineRule="auto"/>
      </w:pPr>
      <w:r>
        <w:separator/>
      </w:r>
    </w:p>
  </w:footnote>
  <w:footnote w:type="continuationSeparator" w:id="0">
    <w:p w14:paraId="36A6036A" w14:textId="77777777" w:rsidR="00CE30DB" w:rsidRDefault="00CE30DB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6A0FC84D" w:rsidR="0008548D" w:rsidRDefault="00B756B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2B2AA" wp14:editId="2CEBB872">
          <wp:simplePos x="0" y="0"/>
          <wp:positionH relativeFrom="margin">
            <wp:posOffset>4718685</wp:posOffset>
          </wp:positionH>
          <wp:positionV relativeFrom="paragraph">
            <wp:posOffset>-686435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627925719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0833638" wp14:editId="4CD89C29">
          <wp:simplePos x="0" y="0"/>
          <wp:positionH relativeFrom="margin">
            <wp:posOffset>-295275</wp:posOffset>
          </wp:positionH>
          <wp:positionV relativeFrom="paragraph">
            <wp:posOffset>-660400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52986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C46E1C4" wp14:editId="0AAA9311">
          <wp:simplePos x="0" y="0"/>
          <wp:positionH relativeFrom="column">
            <wp:posOffset>617220</wp:posOffset>
          </wp:positionH>
          <wp:positionV relativeFrom="paragraph">
            <wp:posOffset>-674370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227701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3122784" wp14:editId="7EDD4B9C">
          <wp:simplePos x="0" y="0"/>
          <wp:positionH relativeFrom="page">
            <wp:posOffset>3660140</wp:posOffset>
          </wp:positionH>
          <wp:positionV relativeFrom="paragraph">
            <wp:posOffset>-621030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E365D5" wp14:editId="2592769E">
          <wp:simplePos x="0" y="0"/>
          <wp:positionH relativeFrom="column">
            <wp:posOffset>3761105</wp:posOffset>
          </wp:positionH>
          <wp:positionV relativeFrom="paragraph">
            <wp:posOffset>-683895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892991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D6CC019" wp14:editId="38F18BF1">
          <wp:simplePos x="0" y="0"/>
          <wp:positionH relativeFrom="margin">
            <wp:posOffset>1675130</wp:posOffset>
          </wp:positionH>
          <wp:positionV relativeFrom="paragraph">
            <wp:posOffset>-636270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65885194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1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 w16cid:durableId="1540581069">
    <w:abstractNumId w:val="0"/>
  </w:num>
  <w:num w:numId="2" w16cid:durableId="638536065">
    <w:abstractNumId w:val="2"/>
  </w:num>
  <w:num w:numId="3" w16cid:durableId="322507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08548D"/>
    <w:rsid w:val="001820EB"/>
    <w:rsid w:val="00275C8D"/>
    <w:rsid w:val="00366474"/>
    <w:rsid w:val="003836EA"/>
    <w:rsid w:val="003C1ED1"/>
    <w:rsid w:val="003C4B8A"/>
    <w:rsid w:val="005A72CD"/>
    <w:rsid w:val="0070356C"/>
    <w:rsid w:val="007068AA"/>
    <w:rsid w:val="00730993"/>
    <w:rsid w:val="007C4A64"/>
    <w:rsid w:val="00820583"/>
    <w:rsid w:val="009321CB"/>
    <w:rsid w:val="00942B24"/>
    <w:rsid w:val="00992C7C"/>
    <w:rsid w:val="00AC42AF"/>
    <w:rsid w:val="00B756B0"/>
    <w:rsid w:val="00CE30DB"/>
    <w:rsid w:val="00D83D94"/>
    <w:rsid w:val="00D87096"/>
    <w:rsid w:val="00EB0D7F"/>
    <w:rsid w:val="00FA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07725BCBB504979A1A500B615C8E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DE1E6-40D6-43D1-B145-3DE2026EBDF7}"/>
      </w:docPartPr>
      <w:docPartBody>
        <w:p w:rsidR="00684C72" w:rsidRDefault="008831AE" w:rsidP="008831AE">
          <w:pPr>
            <w:pStyle w:val="807725BCBB504979A1A500B615C8EAD4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1AE"/>
    <w:rsid w:val="00265255"/>
    <w:rsid w:val="00660D73"/>
    <w:rsid w:val="00684C72"/>
    <w:rsid w:val="008831AE"/>
    <w:rsid w:val="00942B24"/>
    <w:rsid w:val="00971E19"/>
    <w:rsid w:val="00B27EC3"/>
    <w:rsid w:val="00CA1C89"/>
    <w:rsid w:val="00D83D94"/>
    <w:rsid w:val="00FA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8831AE"/>
    <w:rPr>
      <w:color w:val="808080"/>
    </w:rPr>
  </w:style>
  <w:style w:type="paragraph" w:customStyle="1" w:styleId="807725BCBB504979A1A500B615C8EAD4">
    <w:name w:val="807725BCBB504979A1A500B615C8EAD4"/>
    <w:rsid w:val="008831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734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FERIA MEXICANA DE CIENCIA E INGENIERIAS SONORA 2025</dc:creator>
  <cp:keywords/>
  <dc:description/>
  <cp:lastModifiedBy>PC</cp:lastModifiedBy>
  <cp:revision>7</cp:revision>
  <dcterms:created xsi:type="dcterms:W3CDTF">2023-07-19T18:48:00Z</dcterms:created>
  <dcterms:modified xsi:type="dcterms:W3CDTF">2025-06-25T19:36:00Z</dcterms:modified>
</cp:coreProperties>
</file>